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5928" w14:textId="252B5F7D" w:rsidR="005F6551" w:rsidRDefault="0052062E" w:rsidP="0052062E">
      <w:pPr>
        <w:rPr>
          <w:noProof/>
          <w:lang w:eastAsia="en-GB"/>
        </w:rPr>
      </w:pPr>
      <w:r>
        <w:rPr>
          <w:noProof/>
        </w:rPr>
        <w:drawing>
          <wp:inline distT="0" distB="0" distL="0" distR="0" wp14:anchorId="4B10EEC3" wp14:editId="63A48D3F">
            <wp:extent cx="1081405" cy="970856"/>
            <wp:effectExtent l="0" t="0" r="4445" b="1270"/>
            <wp:docPr id="8" name="Picture 7" descr="Hey Sister &amp; Co | We did this last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y Sister &amp; Co | We did this last yea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9934" cy="987491"/>
                    </a:xfrm>
                    <a:prstGeom prst="rect">
                      <a:avLst/>
                    </a:prstGeom>
                    <a:noFill/>
                    <a:ln>
                      <a:noFill/>
                    </a:ln>
                  </pic:spPr>
                </pic:pic>
              </a:graphicData>
            </a:graphic>
          </wp:inline>
        </w:drawing>
      </w:r>
      <w:r>
        <w:rPr>
          <w:noProof/>
          <w:lang w:eastAsia="en-GB"/>
        </w:rPr>
        <w:t xml:space="preserve">                                       </w:t>
      </w:r>
      <w:r w:rsidR="00CC67B0">
        <w:rPr>
          <w:noProof/>
          <w:lang w:eastAsia="en-GB"/>
        </w:rPr>
        <w:drawing>
          <wp:inline distT="0" distB="0" distL="0" distR="0" wp14:anchorId="4E794E73" wp14:editId="19101AFC">
            <wp:extent cx="1318260" cy="523240"/>
            <wp:effectExtent l="0" t="0" r="7620" b="0"/>
            <wp:docPr id="274431898" name="Picture 1" descr="https://www.shine-gy.org.uk/wp-content/themes/shine-charity/images/shine-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318260" cy="523240"/>
                    </a:xfrm>
                    <a:prstGeom prst="rect">
                      <a:avLst/>
                    </a:prstGeom>
                    <a:noFill/>
                    <a:ln>
                      <a:noFill/>
                      <a:prstDash/>
                    </a:ln>
                  </pic:spPr>
                </pic:pic>
              </a:graphicData>
            </a:graphic>
          </wp:inline>
        </w:drawing>
      </w:r>
    </w:p>
    <w:p w14:paraId="503AA307" w14:textId="6E5CE458" w:rsidR="00160BF7" w:rsidRPr="00FC6D78" w:rsidRDefault="0052062E" w:rsidP="0052062E">
      <w:pPr>
        <w:ind w:left="2880"/>
        <w:rPr>
          <w:b/>
          <w:bCs/>
          <w:color w:val="0070C0"/>
          <w:sz w:val="28"/>
          <w:szCs w:val="28"/>
        </w:rPr>
      </w:pPr>
      <w:r w:rsidRPr="00FC6D78">
        <w:rPr>
          <w:b/>
          <w:bCs/>
          <w:color w:val="0070C0"/>
          <w:sz w:val="28"/>
          <w:szCs w:val="28"/>
        </w:rPr>
        <w:t>N</w:t>
      </w:r>
      <w:r w:rsidR="00731122" w:rsidRPr="00FC6D78">
        <w:rPr>
          <w:b/>
          <w:bCs/>
          <w:color w:val="0070C0"/>
          <w:sz w:val="28"/>
          <w:szCs w:val="28"/>
        </w:rPr>
        <w:t xml:space="preserve">ursery </w:t>
      </w:r>
      <w:r w:rsidR="00EF2A25" w:rsidRPr="00FC6D78">
        <w:rPr>
          <w:b/>
          <w:bCs/>
          <w:color w:val="0070C0"/>
          <w:sz w:val="28"/>
          <w:szCs w:val="28"/>
        </w:rPr>
        <w:t>Newsletter</w:t>
      </w:r>
      <w:r w:rsidR="00731122" w:rsidRPr="00FC6D78">
        <w:rPr>
          <w:b/>
          <w:bCs/>
          <w:color w:val="0070C0"/>
          <w:sz w:val="28"/>
          <w:szCs w:val="28"/>
        </w:rPr>
        <w:t xml:space="preserve"> – July 2026</w:t>
      </w:r>
    </w:p>
    <w:p w14:paraId="47B5EF43" w14:textId="592E4DD9" w:rsidR="004B54D9" w:rsidRPr="00FC6D78" w:rsidRDefault="00CC67B0">
      <w:pPr>
        <w:rPr>
          <w:b/>
          <w:bCs/>
          <w:color w:val="A02B93" w:themeColor="accent5"/>
          <w:sz w:val="24"/>
          <w:szCs w:val="24"/>
        </w:rPr>
      </w:pPr>
      <w:r w:rsidRPr="00FC6D78">
        <w:rPr>
          <w:b/>
          <w:bCs/>
          <w:color w:val="A02B93" w:themeColor="accent5"/>
          <w:sz w:val="24"/>
          <w:szCs w:val="24"/>
        </w:rPr>
        <w:t xml:space="preserve">Dear Parents and Carers, </w:t>
      </w:r>
    </w:p>
    <w:p w14:paraId="10BF0900" w14:textId="05481A0A" w:rsidR="00713787" w:rsidRPr="00A8505B" w:rsidRDefault="0092666D" w:rsidP="00003DC8">
      <w:pPr>
        <w:spacing w:after="0" w:line="245" w:lineRule="auto"/>
        <w:rPr>
          <w:sz w:val="24"/>
          <w:szCs w:val="24"/>
        </w:rPr>
      </w:pPr>
      <w:r w:rsidRPr="00A8505B">
        <w:rPr>
          <w:sz w:val="24"/>
          <w:szCs w:val="24"/>
        </w:rPr>
        <w:t xml:space="preserve">We </w:t>
      </w:r>
      <w:r w:rsidR="00BD2B7F" w:rsidRPr="00A8505B">
        <w:rPr>
          <w:sz w:val="24"/>
          <w:szCs w:val="24"/>
        </w:rPr>
        <w:t xml:space="preserve">have had a </w:t>
      </w:r>
      <w:r w:rsidR="00713787" w:rsidRPr="00A8505B">
        <w:rPr>
          <w:sz w:val="24"/>
          <w:szCs w:val="24"/>
        </w:rPr>
        <w:t>busy</w:t>
      </w:r>
      <w:r w:rsidR="00CA6E66" w:rsidRPr="00A8505B">
        <w:rPr>
          <w:sz w:val="24"/>
          <w:szCs w:val="24"/>
        </w:rPr>
        <w:t>, fun-filled</w:t>
      </w:r>
      <w:r w:rsidR="00713787" w:rsidRPr="00A8505B">
        <w:rPr>
          <w:sz w:val="24"/>
          <w:szCs w:val="24"/>
        </w:rPr>
        <w:t xml:space="preserve"> end of term</w:t>
      </w:r>
      <w:r w:rsidR="00664054" w:rsidRPr="00A8505B">
        <w:rPr>
          <w:sz w:val="24"/>
          <w:szCs w:val="24"/>
        </w:rPr>
        <w:t xml:space="preserve"> enjoying the sunshine with</w:t>
      </w:r>
      <w:r w:rsidR="00713787" w:rsidRPr="00A8505B">
        <w:rPr>
          <w:sz w:val="24"/>
          <w:szCs w:val="24"/>
        </w:rPr>
        <w:t xml:space="preserve"> lots of outdoor fun, sports, games and activities.  </w:t>
      </w:r>
    </w:p>
    <w:p w14:paraId="5F69CE06" w14:textId="5D5A236F" w:rsidR="00312CAD" w:rsidRDefault="00312CAD" w:rsidP="00003DC8">
      <w:pPr>
        <w:spacing w:after="0" w:line="245" w:lineRule="auto"/>
        <w:rPr>
          <w:sz w:val="24"/>
          <w:szCs w:val="24"/>
        </w:rPr>
      </w:pPr>
      <w:r w:rsidRPr="00A8505B">
        <w:rPr>
          <w:sz w:val="24"/>
          <w:szCs w:val="24"/>
        </w:rPr>
        <w:t xml:space="preserve">The children have had a fantastic academic </w:t>
      </w:r>
      <w:r w:rsidR="00664054" w:rsidRPr="00A8505B">
        <w:rPr>
          <w:sz w:val="24"/>
          <w:szCs w:val="24"/>
        </w:rPr>
        <w:t>year,</w:t>
      </w:r>
      <w:r w:rsidRPr="00A8505B">
        <w:rPr>
          <w:sz w:val="24"/>
          <w:szCs w:val="24"/>
        </w:rPr>
        <w:t xml:space="preserve"> and we are incredibly proud of them </w:t>
      </w:r>
      <w:r w:rsidR="00664054" w:rsidRPr="00A8505B">
        <w:rPr>
          <w:sz w:val="24"/>
          <w:szCs w:val="24"/>
        </w:rPr>
        <w:t>all, we</w:t>
      </w:r>
      <w:r w:rsidRPr="00A8505B">
        <w:rPr>
          <w:sz w:val="24"/>
          <w:szCs w:val="24"/>
        </w:rPr>
        <w:t xml:space="preserve"> have enjoyed watching the</w:t>
      </w:r>
      <w:r w:rsidR="00B41F2F" w:rsidRPr="00A8505B">
        <w:rPr>
          <w:sz w:val="24"/>
          <w:szCs w:val="24"/>
        </w:rPr>
        <w:t>m</w:t>
      </w:r>
      <w:r w:rsidRPr="00A8505B">
        <w:rPr>
          <w:sz w:val="24"/>
          <w:szCs w:val="24"/>
        </w:rPr>
        <w:t xml:space="preserve"> thrive in development and confidence</w:t>
      </w:r>
      <w:r w:rsidR="00664054" w:rsidRPr="00A8505B">
        <w:rPr>
          <w:sz w:val="24"/>
          <w:szCs w:val="24"/>
        </w:rPr>
        <w:t xml:space="preserve">. </w:t>
      </w:r>
    </w:p>
    <w:p w14:paraId="25722D0E" w14:textId="77777777" w:rsidR="00600B01" w:rsidRPr="00A8505B" w:rsidRDefault="00600B01" w:rsidP="00003DC8">
      <w:pPr>
        <w:spacing w:after="0" w:line="245" w:lineRule="auto"/>
        <w:rPr>
          <w:sz w:val="24"/>
          <w:szCs w:val="24"/>
        </w:rPr>
      </w:pPr>
    </w:p>
    <w:p w14:paraId="68CA148C" w14:textId="77777777" w:rsidR="006E6D6C" w:rsidRDefault="00600B01" w:rsidP="006E6D6C">
      <w:pPr>
        <w:spacing w:after="0" w:line="245" w:lineRule="auto"/>
        <w:jc w:val="center"/>
        <w:rPr>
          <w:b/>
          <w:bCs/>
          <w:sz w:val="26"/>
          <w:szCs w:val="26"/>
          <w:highlight w:val="yellow"/>
        </w:rPr>
      </w:pPr>
      <w:r w:rsidRPr="005A2AEF">
        <w:rPr>
          <w:b/>
          <w:bCs/>
          <w:sz w:val="26"/>
          <w:szCs w:val="26"/>
          <w:highlight w:val="yellow"/>
        </w:rPr>
        <w:t xml:space="preserve">** Please be reminded the last day of term is Friday </w:t>
      </w:r>
      <w:r w:rsidR="005A2AEF" w:rsidRPr="005A2AEF">
        <w:rPr>
          <w:b/>
          <w:bCs/>
          <w:sz w:val="26"/>
          <w:szCs w:val="26"/>
          <w:highlight w:val="yellow"/>
        </w:rPr>
        <w:t>17th</w:t>
      </w:r>
      <w:r w:rsidRPr="005A2AEF">
        <w:rPr>
          <w:b/>
          <w:bCs/>
          <w:sz w:val="26"/>
          <w:szCs w:val="26"/>
          <w:highlight w:val="yellow"/>
        </w:rPr>
        <w:t xml:space="preserve"> </w:t>
      </w:r>
      <w:r w:rsidR="005A2AEF" w:rsidRPr="005A2AEF">
        <w:rPr>
          <w:b/>
          <w:bCs/>
          <w:sz w:val="26"/>
          <w:szCs w:val="26"/>
          <w:highlight w:val="yellow"/>
        </w:rPr>
        <w:t>July</w:t>
      </w:r>
      <w:r w:rsidRPr="005A2AEF">
        <w:rPr>
          <w:b/>
          <w:bCs/>
          <w:sz w:val="26"/>
          <w:szCs w:val="26"/>
          <w:highlight w:val="yellow"/>
        </w:rPr>
        <w:t>, returning</w:t>
      </w:r>
    </w:p>
    <w:p w14:paraId="2D2B5805" w14:textId="59C4AA67" w:rsidR="00600B01" w:rsidRDefault="00600B01" w:rsidP="005A2AEF">
      <w:pPr>
        <w:spacing w:after="240" w:line="245" w:lineRule="auto"/>
        <w:jc w:val="center"/>
        <w:rPr>
          <w:b/>
          <w:bCs/>
          <w:color w:val="000000" w:themeColor="text1"/>
          <w:sz w:val="26"/>
          <w:szCs w:val="26"/>
        </w:rPr>
      </w:pPr>
      <w:r w:rsidRPr="005A2AEF">
        <w:rPr>
          <w:b/>
          <w:bCs/>
          <w:sz w:val="26"/>
          <w:szCs w:val="26"/>
          <w:highlight w:val="yellow"/>
        </w:rPr>
        <w:t xml:space="preserve"> </w:t>
      </w:r>
      <w:r w:rsidR="005A2AEF" w:rsidRPr="005A2AEF">
        <w:rPr>
          <w:b/>
          <w:bCs/>
          <w:color w:val="000000" w:themeColor="text1"/>
          <w:sz w:val="26"/>
          <w:szCs w:val="26"/>
          <w:highlight w:val="yellow"/>
        </w:rPr>
        <w:t>Thursday</w:t>
      </w:r>
      <w:r w:rsidRPr="005A2AEF">
        <w:rPr>
          <w:b/>
          <w:bCs/>
          <w:color w:val="000000" w:themeColor="text1"/>
          <w:sz w:val="26"/>
          <w:szCs w:val="26"/>
          <w:highlight w:val="yellow"/>
        </w:rPr>
        <w:t xml:space="preserve"> </w:t>
      </w:r>
      <w:r w:rsidR="005A2AEF" w:rsidRPr="005A2AEF">
        <w:rPr>
          <w:b/>
          <w:bCs/>
          <w:color w:val="000000" w:themeColor="text1"/>
          <w:sz w:val="26"/>
          <w:szCs w:val="26"/>
          <w:highlight w:val="yellow"/>
        </w:rPr>
        <w:t>3rd</w:t>
      </w:r>
      <w:r w:rsidRPr="005A2AEF">
        <w:rPr>
          <w:b/>
          <w:bCs/>
          <w:color w:val="000000" w:themeColor="text1"/>
          <w:sz w:val="26"/>
          <w:szCs w:val="26"/>
          <w:highlight w:val="yellow"/>
        </w:rPr>
        <w:t xml:space="preserve"> </w:t>
      </w:r>
      <w:r w:rsidR="005A2AEF" w:rsidRPr="005A2AEF">
        <w:rPr>
          <w:b/>
          <w:bCs/>
          <w:color w:val="000000" w:themeColor="text1"/>
          <w:sz w:val="26"/>
          <w:szCs w:val="26"/>
          <w:highlight w:val="yellow"/>
        </w:rPr>
        <w:t>September</w:t>
      </w:r>
      <w:r w:rsidRPr="005A2AEF">
        <w:rPr>
          <w:b/>
          <w:bCs/>
          <w:color w:val="000000" w:themeColor="text1"/>
          <w:sz w:val="26"/>
          <w:szCs w:val="26"/>
          <w:highlight w:val="yellow"/>
        </w:rPr>
        <w:t xml:space="preserve"> 2026 </w:t>
      </w:r>
      <w:r w:rsidRPr="005A2AEF">
        <w:rPr>
          <w:b/>
          <w:bCs/>
          <w:sz w:val="26"/>
          <w:szCs w:val="26"/>
          <w:highlight w:val="yellow"/>
        </w:rPr>
        <w:t>**</w:t>
      </w:r>
    </w:p>
    <w:p w14:paraId="540CA4CC" w14:textId="22777DBE" w:rsidR="003C276F" w:rsidRPr="00FC6D78" w:rsidRDefault="003C276F" w:rsidP="009257B6">
      <w:pPr>
        <w:pStyle w:val="NormalWeb"/>
        <w:spacing w:after="0" w:afterAutospacing="0"/>
        <w:rPr>
          <w:rFonts w:ascii="Calibri" w:hAnsi="Calibri" w:cs="Calibri"/>
          <w:color w:val="BF4E14" w:themeColor="accent2" w:themeShade="BF"/>
        </w:rPr>
      </w:pPr>
      <w:r w:rsidRPr="00FC6D78">
        <w:rPr>
          <w:rFonts w:ascii="Calibri" w:hAnsi="Calibri" w:cs="Calibri"/>
          <w:b/>
          <w:bCs/>
          <w:color w:val="BF4E14" w:themeColor="accent2" w:themeShade="BF"/>
        </w:rPr>
        <w:t>Transitions to School</w:t>
      </w:r>
    </w:p>
    <w:p w14:paraId="041B0606" w14:textId="77777777" w:rsidR="003C276F" w:rsidRPr="00A8505B" w:rsidRDefault="003C276F" w:rsidP="009257B6">
      <w:pPr>
        <w:spacing w:after="0"/>
        <w:rPr>
          <w:sz w:val="24"/>
          <w:szCs w:val="24"/>
        </w:rPr>
      </w:pPr>
      <w:r w:rsidRPr="00A8505B">
        <w:rPr>
          <w:sz w:val="24"/>
          <w:szCs w:val="24"/>
        </w:rPr>
        <w:t>All the staff at Shine would like to wish all our leavers the best of luck in your new settings.  We have enjoyed being part of your educational journey and hope you continue to grow and thrive.  It has been a great pleasure getting to know you and your families.  We will miss you all.</w:t>
      </w:r>
    </w:p>
    <w:p w14:paraId="5022EEBE" w14:textId="77777777" w:rsidR="00A4729F" w:rsidRDefault="00A4729F" w:rsidP="00B72899">
      <w:pPr>
        <w:spacing w:after="0" w:line="245" w:lineRule="auto"/>
        <w:rPr>
          <w:b/>
          <w:bCs/>
          <w:sz w:val="24"/>
          <w:szCs w:val="24"/>
        </w:rPr>
      </w:pPr>
    </w:p>
    <w:p w14:paraId="1ADF1B6C" w14:textId="77777777" w:rsidR="0066157B" w:rsidRPr="00FC6D78" w:rsidRDefault="0066157B" w:rsidP="0066157B">
      <w:pPr>
        <w:spacing w:after="0" w:line="245" w:lineRule="auto"/>
        <w:rPr>
          <w:b/>
          <w:bCs/>
          <w:color w:val="3A7C22" w:themeColor="accent6" w:themeShade="BF"/>
          <w:sz w:val="24"/>
          <w:szCs w:val="24"/>
        </w:rPr>
      </w:pPr>
      <w:r w:rsidRPr="00FC6D78">
        <w:rPr>
          <w:b/>
          <w:bCs/>
          <w:color w:val="3A7C22" w:themeColor="accent6" w:themeShade="BF"/>
          <w:sz w:val="24"/>
          <w:szCs w:val="24"/>
        </w:rPr>
        <w:t>Nursery Contact</w:t>
      </w:r>
    </w:p>
    <w:p w14:paraId="7C2BB5FA" w14:textId="77777777" w:rsidR="0066157B" w:rsidRPr="00AC7A2F" w:rsidRDefault="0066157B" w:rsidP="0066157B">
      <w:pPr>
        <w:spacing w:after="0" w:line="245" w:lineRule="auto"/>
        <w:rPr>
          <w:b/>
          <w:bCs/>
          <w:color w:val="4EA72E" w:themeColor="accent6"/>
          <w:sz w:val="24"/>
          <w:szCs w:val="24"/>
        </w:rPr>
      </w:pPr>
      <w:r w:rsidRPr="00AC7A2F">
        <w:rPr>
          <w:color w:val="000000" w:themeColor="text1"/>
          <w:sz w:val="24"/>
          <w:szCs w:val="24"/>
        </w:rPr>
        <w:t xml:space="preserve">If you need to contact the nursery, please always phone the office on </w:t>
      </w:r>
      <w:r w:rsidRPr="00CC4D24">
        <w:rPr>
          <w:b/>
          <w:bCs/>
          <w:color w:val="000000" w:themeColor="text1"/>
          <w:sz w:val="24"/>
          <w:szCs w:val="24"/>
        </w:rPr>
        <w:t>01493 661000</w:t>
      </w:r>
      <w:r w:rsidRPr="00AC7A2F">
        <w:rPr>
          <w:color w:val="000000" w:themeColor="text1"/>
          <w:sz w:val="24"/>
          <w:szCs w:val="24"/>
        </w:rPr>
        <w:t xml:space="preserve"> or email </w:t>
      </w:r>
      <w:hyperlink r:id="rId13" w:history="1">
        <w:r w:rsidRPr="00CC4D24">
          <w:rPr>
            <w:rStyle w:val="Hyperlink"/>
            <w:b/>
            <w:bCs/>
            <w:sz w:val="24"/>
            <w:szCs w:val="24"/>
          </w:rPr>
          <w:t>nursery@shine-gy.org.uk</w:t>
        </w:r>
      </w:hyperlink>
      <w:r w:rsidRPr="00AC7A2F">
        <w:rPr>
          <w:color w:val="000000" w:themeColor="text1"/>
          <w:sz w:val="24"/>
          <w:szCs w:val="24"/>
        </w:rPr>
        <w:t>.  Please do not send messages via Tapestry as this is not continuously monitored.</w:t>
      </w:r>
    </w:p>
    <w:p w14:paraId="431BC19A" w14:textId="77777777" w:rsidR="0066157B" w:rsidRDefault="0066157B" w:rsidP="00B72899">
      <w:pPr>
        <w:spacing w:after="0" w:line="245" w:lineRule="auto"/>
        <w:rPr>
          <w:b/>
          <w:bCs/>
          <w:sz w:val="24"/>
          <w:szCs w:val="24"/>
        </w:rPr>
      </w:pPr>
    </w:p>
    <w:p w14:paraId="7EA46BE9" w14:textId="2C8CD9C8" w:rsidR="00D27DB3" w:rsidRPr="00FC6D78" w:rsidRDefault="00D27DB3" w:rsidP="00687271">
      <w:pPr>
        <w:spacing w:after="0" w:line="245" w:lineRule="auto"/>
        <w:rPr>
          <w:b/>
          <w:bCs/>
          <w:color w:val="EE0000"/>
          <w:sz w:val="24"/>
          <w:szCs w:val="24"/>
        </w:rPr>
      </w:pPr>
      <w:r w:rsidRPr="00FC6D78">
        <w:rPr>
          <w:b/>
          <w:bCs/>
          <w:noProof/>
          <w:color w:val="EE0000"/>
          <w:sz w:val="24"/>
          <w:szCs w:val="24"/>
        </w:rPr>
        <w:t xml:space="preserve">Home </w:t>
      </w:r>
      <w:r w:rsidR="0094280A" w:rsidRPr="00FC6D78">
        <w:rPr>
          <w:b/>
          <w:bCs/>
          <w:noProof/>
          <w:color w:val="EE0000"/>
          <w:sz w:val="24"/>
          <w:szCs w:val="24"/>
        </w:rPr>
        <w:t>L</w:t>
      </w:r>
      <w:r w:rsidRPr="00FC6D78">
        <w:rPr>
          <w:b/>
          <w:bCs/>
          <w:noProof/>
          <w:color w:val="EE0000"/>
          <w:sz w:val="24"/>
          <w:szCs w:val="24"/>
        </w:rPr>
        <w:t>earning</w:t>
      </w:r>
    </w:p>
    <w:p w14:paraId="0F0D68E2" w14:textId="451E4FDC" w:rsidR="00D27DB3" w:rsidRDefault="00D27DB3" w:rsidP="005A2AEF">
      <w:pPr>
        <w:spacing w:after="0"/>
        <w:rPr>
          <w:sz w:val="24"/>
          <w:szCs w:val="24"/>
        </w:rPr>
      </w:pPr>
      <w:r w:rsidRPr="00A8505B">
        <w:rPr>
          <w:sz w:val="24"/>
          <w:szCs w:val="24"/>
        </w:rPr>
        <w:t>Attached are some</w:t>
      </w:r>
      <w:r w:rsidR="00BF6D8B" w:rsidRPr="00A8505B">
        <w:rPr>
          <w:sz w:val="24"/>
          <w:szCs w:val="24"/>
        </w:rPr>
        <w:t xml:space="preserve"> </w:t>
      </w:r>
      <w:r w:rsidRPr="00A8505B">
        <w:rPr>
          <w:sz w:val="24"/>
          <w:szCs w:val="24"/>
        </w:rPr>
        <w:t xml:space="preserve">home learning activities.  We would love you to share your activities on </w:t>
      </w:r>
      <w:r w:rsidR="005A2AEF">
        <w:rPr>
          <w:sz w:val="24"/>
          <w:szCs w:val="24"/>
        </w:rPr>
        <w:t>T</w:t>
      </w:r>
      <w:r w:rsidRPr="00A8505B">
        <w:rPr>
          <w:sz w:val="24"/>
          <w:szCs w:val="24"/>
        </w:rPr>
        <w:t>apestry or return them to nursery.</w:t>
      </w:r>
    </w:p>
    <w:p w14:paraId="2BDAFAD2" w14:textId="77777777" w:rsidR="005A2AEF" w:rsidRPr="00A8505B" w:rsidRDefault="005A2AEF" w:rsidP="005A2AEF">
      <w:pPr>
        <w:spacing w:after="0"/>
        <w:rPr>
          <w:sz w:val="24"/>
          <w:szCs w:val="24"/>
        </w:rPr>
      </w:pPr>
    </w:p>
    <w:p w14:paraId="2194B6DB" w14:textId="45511E5E" w:rsidR="004C272E" w:rsidRPr="00FC6D78" w:rsidRDefault="00B15490" w:rsidP="005A2AEF">
      <w:pPr>
        <w:spacing w:after="0"/>
        <w:rPr>
          <w:b/>
          <w:bCs/>
          <w:color w:val="156082" w:themeColor="accent1"/>
          <w:sz w:val="24"/>
          <w:szCs w:val="24"/>
        </w:rPr>
      </w:pPr>
      <w:r w:rsidRPr="00FC6D78">
        <w:rPr>
          <w:b/>
          <w:bCs/>
          <w:color w:val="156082" w:themeColor="accent1"/>
          <w:sz w:val="24"/>
          <w:szCs w:val="24"/>
        </w:rPr>
        <w:t>Tapestry</w:t>
      </w:r>
    </w:p>
    <w:p w14:paraId="6E44B51D" w14:textId="542B70D6" w:rsidR="00B15490" w:rsidRPr="00A8505B" w:rsidRDefault="00B15490" w:rsidP="004C272E">
      <w:pPr>
        <w:spacing w:after="0"/>
        <w:rPr>
          <w:sz w:val="24"/>
          <w:szCs w:val="24"/>
        </w:rPr>
      </w:pPr>
      <w:r w:rsidRPr="00A8505B">
        <w:rPr>
          <w:sz w:val="24"/>
          <w:szCs w:val="24"/>
        </w:rPr>
        <w:t>Thank you to all the families that engage with Tapestry.  Tapestry allows us to share an overview and reflection of your child’s learning journey so that you as parents/carers are aware of where your child is with their learning and development.  Please speak to a member of staff if you have any issues accessing Tapestry.</w:t>
      </w:r>
    </w:p>
    <w:p w14:paraId="05CBE486" w14:textId="77777777" w:rsidR="005A2AEF" w:rsidRPr="00A8505B" w:rsidRDefault="005A2AEF" w:rsidP="004C272E">
      <w:pPr>
        <w:spacing w:after="0"/>
        <w:rPr>
          <w:b/>
          <w:bCs/>
          <w:color w:val="BF4E14" w:themeColor="accent2" w:themeShade="BF"/>
          <w:sz w:val="24"/>
          <w:szCs w:val="24"/>
        </w:rPr>
      </w:pPr>
    </w:p>
    <w:p w14:paraId="47371566" w14:textId="77777777" w:rsidR="004C272E" w:rsidRPr="00FC6D78" w:rsidRDefault="00A86F7F" w:rsidP="004C272E">
      <w:pPr>
        <w:spacing w:after="0"/>
        <w:rPr>
          <w:b/>
          <w:bCs/>
          <w:color w:val="77206D" w:themeColor="accent5" w:themeShade="BF"/>
          <w:sz w:val="24"/>
          <w:szCs w:val="24"/>
        </w:rPr>
      </w:pPr>
      <w:r w:rsidRPr="00FC6D78">
        <w:rPr>
          <w:b/>
          <w:bCs/>
          <w:color w:val="77206D" w:themeColor="accent5" w:themeShade="BF"/>
          <w:sz w:val="24"/>
          <w:szCs w:val="24"/>
        </w:rPr>
        <w:t xml:space="preserve">Dummies and </w:t>
      </w:r>
      <w:r w:rsidR="006D0969" w:rsidRPr="00FC6D78">
        <w:rPr>
          <w:b/>
          <w:bCs/>
          <w:color w:val="77206D" w:themeColor="accent5" w:themeShade="BF"/>
          <w:sz w:val="24"/>
          <w:szCs w:val="24"/>
        </w:rPr>
        <w:t>B</w:t>
      </w:r>
      <w:r w:rsidRPr="00FC6D78">
        <w:rPr>
          <w:b/>
          <w:bCs/>
          <w:color w:val="77206D" w:themeColor="accent5" w:themeShade="BF"/>
          <w:sz w:val="24"/>
          <w:szCs w:val="24"/>
        </w:rPr>
        <w:t>ottles</w:t>
      </w:r>
    </w:p>
    <w:p w14:paraId="36A53E4B" w14:textId="77777777" w:rsidR="005A2AEF" w:rsidRDefault="00A86F7F" w:rsidP="00952A23">
      <w:pPr>
        <w:spacing w:after="0"/>
        <w:rPr>
          <w:sz w:val="24"/>
          <w:szCs w:val="24"/>
        </w:rPr>
      </w:pPr>
      <w:r w:rsidRPr="00A8505B">
        <w:rPr>
          <w:sz w:val="24"/>
          <w:szCs w:val="24"/>
        </w:rPr>
        <w:t>Thank you to all the parents who have supported our setting in reducing the use of bottles and dummies.  This is especially important for those children starting school in September.  If you need any support please speak to Laura, Joanne or Nicola.</w:t>
      </w:r>
    </w:p>
    <w:p w14:paraId="27F8D4A3" w14:textId="77777777" w:rsidR="00952A23" w:rsidRDefault="00952A23" w:rsidP="00952A23">
      <w:pPr>
        <w:spacing w:after="0"/>
        <w:rPr>
          <w:b/>
          <w:bCs/>
          <w:color w:val="4EA72E"/>
          <w:sz w:val="24"/>
          <w:szCs w:val="24"/>
        </w:rPr>
      </w:pPr>
    </w:p>
    <w:p w14:paraId="67FD0152" w14:textId="77777777" w:rsidR="005A2AEF" w:rsidRPr="00FC6D78" w:rsidRDefault="005724B5" w:rsidP="005A2AEF">
      <w:pPr>
        <w:spacing w:after="0"/>
        <w:rPr>
          <w:b/>
          <w:bCs/>
          <w:color w:val="BF4E14" w:themeColor="accent2" w:themeShade="BF"/>
          <w:sz w:val="24"/>
          <w:szCs w:val="24"/>
        </w:rPr>
      </w:pPr>
      <w:r w:rsidRPr="00FC6D78">
        <w:rPr>
          <w:b/>
          <w:bCs/>
          <w:color w:val="BF4E14" w:themeColor="accent2" w:themeShade="BF"/>
          <w:sz w:val="24"/>
          <w:szCs w:val="24"/>
        </w:rPr>
        <w:t>Spare Clothes</w:t>
      </w:r>
    </w:p>
    <w:p w14:paraId="37F26EF3" w14:textId="57EE31E5" w:rsidR="005724B5" w:rsidRDefault="005724B5" w:rsidP="00CF41D4">
      <w:pPr>
        <w:spacing w:after="0"/>
        <w:rPr>
          <w:sz w:val="24"/>
          <w:szCs w:val="24"/>
        </w:rPr>
      </w:pPr>
      <w:r>
        <w:rPr>
          <w:sz w:val="24"/>
          <w:szCs w:val="24"/>
        </w:rPr>
        <w:t>Please make sure children are coming to nursery with a named waterproof coat, wellies, hat and gloves when necessary.  As part of our learning, children have daily access to our outdoor area throughout the session to experience different learning opportunities, therefore will need the appropriate clothing to make sure they are warm and dry.</w:t>
      </w:r>
    </w:p>
    <w:p w14:paraId="62E0D751" w14:textId="77777777" w:rsidR="00CF41D4" w:rsidRPr="005A2AEF" w:rsidRDefault="00CF41D4" w:rsidP="00CF41D4">
      <w:pPr>
        <w:spacing w:after="0"/>
        <w:rPr>
          <w:b/>
          <w:bCs/>
          <w:color w:val="4EA72E"/>
          <w:sz w:val="24"/>
          <w:szCs w:val="24"/>
        </w:rPr>
      </w:pPr>
    </w:p>
    <w:p w14:paraId="7CA87388" w14:textId="030FA18D" w:rsidR="008425BD" w:rsidRPr="00FC6D78" w:rsidRDefault="008425BD" w:rsidP="009257B6">
      <w:pPr>
        <w:spacing w:after="0"/>
        <w:rPr>
          <w:b/>
          <w:bCs/>
          <w:color w:val="3A7C22" w:themeColor="accent6" w:themeShade="BF"/>
          <w:sz w:val="24"/>
          <w:szCs w:val="24"/>
        </w:rPr>
      </w:pPr>
      <w:r w:rsidRPr="00FC6D78">
        <w:rPr>
          <w:b/>
          <w:bCs/>
          <w:color w:val="3A7C22" w:themeColor="accent6" w:themeShade="BF"/>
          <w:sz w:val="24"/>
          <w:szCs w:val="24"/>
        </w:rPr>
        <w:lastRenderedPageBreak/>
        <w:t>Thank you</w:t>
      </w:r>
      <w:r w:rsidR="00CE7FF6">
        <w:rPr>
          <w:b/>
          <w:bCs/>
          <w:color w:val="3A7C22" w:themeColor="accent6" w:themeShade="BF"/>
          <w:sz w:val="24"/>
          <w:szCs w:val="24"/>
        </w:rPr>
        <w:t>!</w:t>
      </w:r>
    </w:p>
    <w:p w14:paraId="65652742" w14:textId="77777777" w:rsidR="008425BD" w:rsidRPr="00A8505B" w:rsidRDefault="008425BD" w:rsidP="008425BD">
      <w:pPr>
        <w:rPr>
          <w:sz w:val="24"/>
          <w:szCs w:val="24"/>
        </w:rPr>
      </w:pPr>
      <w:r w:rsidRPr="00A8505B">
        <w:rPr>
          <w:sz w:val="24"/>
          <w:szCs w:val="24"/>
        </w:rPr>
        <w:t xml:space="preserve">The staff at Shine would like to say a </w:t>
      </w:r>
      <w:r w:rsidRPr="0088302C">
        <w:rPr>
          <w:sz w:val="24"/>
          <w:szCs w:val="24"/>
        </w:rPr>
        <w:t>BIG</w:t>
      </w:r>
      <w:r w:rsidRPr="00A8505B">
        <w:rPr>
          <w:sz w:val="24"/>
          <w:szCs w:val="24"/>
        </w:rPr>
        <w:t xml:space="preserve"> thank you for all the kind words, cards and gifts you have shared with staff, it is much appreciated.  </w:t>
      </w:r>
    </w:p>
    <w:p w14:paraId="749FFCBE" w14:textId="77777777" w:rsidR="008425BD" w:rsidRDefault="008425BD" w:rsidP="008425BD">
      <w:pPr>
        <w:rPr>
          <w:sz w:val="24"/>
          <w:szCs w:val="24"/>
        </w:rPr>
      </w:pPr>
      <w:r w:rsidRPr="00A8505B">
        <w:rPr>
          <w:sz w:val="24"/>
          <w:szCs w:val="24"/>
        </w:rPr>
        <w:t xml:space="preserve">We hope you all have an amazing summer. </w:t>
      </w:r>
    </w:p>
    <w:p w14:paraId="4324E0CD" w14:textId="77777777" w:rsidR="00A24D02" w:rsidRPr="00A8505B" w:rsidRDefault="00A24D02" w:rsidP="008425BD">
      <w:pPr>
        <w:rPr>
          <w:sz w:val="24"/>
          <w:szCs w:val="24"/>
        </w:rPr>
      </w:pPr>
    </w:p>
    <w:p w14:paraId="0775FB7C" w14:textId="16481B49" w:rsidR="00AF2D45" w:rsidRDefault="00A8505B" w:rsidP="005A2AEF">
      <w:pPr>
        <w:jc w:val="center"/>
        <w:rPr>
          <w:noProof/>
        </w:rPr>
      </w:pPr>
      <w:r>
        <w:rPr>
          <w:noProof/>
        </w:rPr>
        <w:drawing>
          <wp:inline distT="0" distB="0" distL="0" distR="0" wp14:anchorId="51A28B4F" wp14:editId="63C7312F">
            <wp:extent cx="1539240" cy="1021080"/>
            <wp:effectExtent l="0" t="0" r="3810" b="7620"/>
            <wp:docPr id="787674539" name="Picture 787674539" descr="Thank You Clipart - Clipart Sugg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k You Clipart - Clipart Sugg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2237" cy="1023068"/>
                    </a:xfrm>
                    <a:prstGeom prst="rect">
                      <a:avLst/>
                    </a:prstGeom>
                    <a:noFill/>
                    <a:ln>
                      <a:noFill/>
                    </a:ln>
                  </pic:spPr>
                </pic:pic>
              </a:graphicData>
            </a:graphic>
          </wp:inline>
        </w:drawing>
      </w:r>
    </w:p>
    <w:p w14:paraId="52316869" w14:textId="77777777" w:rsidR="003A3997" w:rsidRDefault="003A3997" w:rsidP="005A2AEF">
      <w:pPr>
        <w:jc w:val="center"/>
        <w:rPr>
          <w:noProof/>
        </w:rPr>
      </w:pPr>
    </w:p>
    <w:p w14:paraId="4E30B79A" w14:textId="77777777" w:rsidR="003A3997" w:rsidRDefault="003A3997" w:rsidP="005A2AEF">
      <w:pPr>
        <w:jc w:val="center"/>
        <w:rPr>
          <w:noProof/>
        </w:rPr>
      </w:pPr>
    </w:p>
    <w:p w14:paraId="53450DAA" w14:textId="08FE8E1C" w:rsidR="00126880" w:rsidRDefault="00487A2C" w:rsidP="005A2AEF">
      <w:pPr>
        <w:jc w:val="center"/>
        <w:rPr>
          <w:noProof/>
        </w:rPr>
      </w:pPr>
      <w:r>
        <w:rPr>
          <w:noProof/>
        </w:rPr>
        <w:drawing>
          <wp:inline distT="0" distB="0" distL="0" distR="0" wp14:anchorId="289E804C" wp14:editId="702CC269">
            <wp:extent cx="6047740" cy="4274820"/>
            <wp:effectExtent l="0" t="0" r="0" b="0"/>
            <wp:docPr id="9946818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81848" name="Picture 994681848"/>
                    <pic:cNvPicPr/>
                  </pic:nvPicPr>
                  <pic:blipFill>
                    <a:blip r:embed="rId15">
                      <a:extLst>
                        <a:ext uri="{28A0092B-C50C-407E-A947-70E740481C1C}">
                          <a14:useLocalDpi xmlns:a14="http://schemas.microsoft.com/office/drawing/2010/main" val="0"/>
                        </a:ext>
                      </a:extLst>
                    </a:blip>
                    <a:stretch>
                      <a:fillRect/>
                    </a:stretch>
                  </pic:blipFill>
                  <pic:spPr>
                    <a:xfrm>
                      <a:off x="0" y="0"/>
                      <a:ext cx="6047740" cy="4274820"/>
                    </a:xfrm>
                    <a:prstGeom prst="rect">
                      <a:avLst/>
                    </a:prstGeom>
                  </pic:spPr>
                </pic:pic>
              </a:graphicData>
            </a:graphic>
          </wp:inline>
        </w:drawing>
      </w:r>
    </w:p>
    <w:p w14:paraId="64AF69D1" w14:textId="77777777" w:rsidR="00FC6D78" w:rsidRDefault="00FC6D78" w:rsidP="00126880">
      <w:pPr>
        <w:jc w:val="center"/>
        <w:rPr>
          <w:noProof/>
        </w:rPr>
      </w:pPr>
    </w:p>
    <w:p w14:paraId="71E11251" w14:textId="77777777" w:rsidR="00FC6D78" w:rsidRDefault="00FC6D78" w:rsidP="00126880">
      <w:pPr>
        <w:jc w:val="center"/>
        <w:rPr>
          <w:noProof/>
        </w:rPr>
      </w:pPr>
    </w:p>
    <w:p w14:paraId="2C8BB880" w14:textId="77777777" w:rsidR="00FC6D78" w:rsidRDefault="00FC6D78" w:rsidP="00126880">
      <w:pPr>
        <w:jc w:val="center"/>
        <w:rPr>
          <w:noProof/>
        </w:rPr>
      </w:pPr>
    </w:p>
    <w:p w14:paraId="1E222AAB" w14:textId="77777777" w:rsidR="00FC6D78" w:rsidRDefault="00FC6D78" w:rsidP="00126880">
      <w:pPr>
        <w:jc w:val="center"/>
        <w:rPr>
          <w:noProof/>
        </w:rPr>
      </w:pPr>
    </w:p>
    <w:p w14:paraId="044BFD8A" w14:textId="0731D76D" w:rsidR="00990DB2" w:rsidRDefault="00126880" w:rsidP="00126880">
      <w:pPr>
        <w:jc w:val="center"/>
        <w:rPr>
          <w:noProof/>
        </w:rPr>
      </w:pPr>
      <w:r>
        <w:rPr>
          <w:noProof/>
        </w:rPr>
        <w:lastRenderedPageBreak/>
        <w:drawing>
          <wp:inline distT="0" distB="0" distL="0" distR="0" wp14:anchorId="721BCBCF" wp14:editId="2F66AB14">
            <wp:extent cx="731520" cy="762000"/>
            <wp:effectExtent l="0" t="0" r="0" b="0"/>
            <wp:docPr id="462191293" name="Picture 462191293" descr="Free clip art &quot;Purple googly-eye bird&quot; by ruthir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quot;Purple googly-eye bird&quot; by ruthirst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0565" cy="771422"/>
                    </a:xfrm>
                    <a:prstGeom prst="rect">
                      <a:avLst/>
                    </a:prstGeom>
                    <a:noFill/>
                    <a:ln>
                      <a:noFill/>
                    </a:ln>
                  </pic:spPr>
                </pic:pic>
              </a:graphicData>
            </a:graphic>
          </wp:inline>
        </w:drawing>
      </w:r>
    </w:p>
    <w:p w14:paraId="0CB79C72" w14:textId="2D57D0F4" w:rsidR="004A0C90" w:rsidRPr="00D564CB" w:rsidRDefault="00C8648E" w:rsidP="00D564CB">
      <w:pPr>
        <w:jc w:val="center"/>
        <w:rPr>
          <w:noProof/>
        </w:rPr>
      </w:pPr>
      <w:r w:rsidRPr="00DF4CE5">
        <w:rPr>
          <w:noProof/>
          <w:sz w:val="26"/>
          <w:szCs w:val="26"/>
        </w:rPr>
        <mc:AlternateContent>
          <mc:Choice Requires="wps">
            <w:drawing>
              <wp:anchor distT="45720" distB="45720" distL="114300" distR="114300" simplePos="0" relativeHeight="251660289" behindDoc="0" locked="0" layoutInCell="1" allowOverlap="1" wp14:anchorId="59D09676" wp14:editId="55BBA127">
                <wp:simplePos x="0" y="0"/>
                <wp:positionH relativeFrom="margin">
                  <wp:posOffset>9525</wp:posOffset>
                </wp:positionH>
                <wp:positionV relativeFrom="paragraph">
                  <wp:posOffset>342265</wp:posOffset>
                </wp:positionV>
                <wp:extent cx="6137910" cy="3242310"/>
                <wp:effectExtent l="19050" t="19050" r="15240" b="15240"/>
                <wp:wrapSquare wrapText="bothSides"/>
                <wp:docPr id="842835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3242310"/>
                        </a:xfrm>
                        <a:prstGeom prst="rect">
                          <a:avLst/>
                        </a:prstGeom>
                        <a:solidFill>
                          <a:sysClr val="window" lastClr="FFFFFF"/>
                        </a:solidFill>
                        <a:ln w="28575" cap="flat" cmpd="sng" algn="ctr">
                          <a:solidFill>
                            <a:srgbClr val="4EA72E">
                              <a:lumMod val="75000"/>
                            </a:srgbClr>
                          </a:solidFill>
                          <a:prstDash val="solid"/>
                          <a:miter lim="800000"/>
                          <a:headEnd/>
                          <a:tailEnd/>
                        </a:ln>
                        <a:effectLst/>
                      </wps:spPr>
                      <wps:txbx>
                        <w:txbxContent>
                          <w:p w14:paraId="466EFCDC" w14:textId="1AD0B82C" w:rsidR="00126880" w:rsidRPr="00C8648E" w:rsidRDefault="00FC6D78" w:rsidP="00126880">
                            <w:pPr>
                              <w:rPr>
                                <w:rFonts w:cs="Calibri"/>
                                <w:b/>
                                <w:bCs/>
                                <w:color w:val="A02B93" w:themeColor="accent5"/>
                                <w:sz w:val="26"/>
                                <w:szCs w:val="26"/>
                              </w:rPr>
                            </w:pPr>
                            <w:r w:rsidRPr="00C8648E">
                              <w:rPr>
                                <w:rFonts w:cs="Calibri"/>
                                <w:b/>
                                <w:bCs/>
                                <w:color w:val="EE0000"/>
                                <w:sz w:val="26"/>
                                <w:szCs w:val="26"/>
                              </w:rPr>
                              <w:t>***</w:t>
                            </w:r>
                            <w:r w:rsidR="00B76D1B" w:rsidRPr="00C8648E">
                              <w:rPr>
                                <w:rFonts w:cs="Calibri"/>
                                <w:b/>
                                <w:bCs/>
                                <w:color w:val="A02B93" w:themeColor="accent5"/>
                                <w:sz w:val="26"/>
                                <w:szCs w:val="26"/>
                              </w:rPr>
                              <w:t xml:space="preserve"> </w:t>
                            </w:r>
                            <w:r w:rsidR="00126880" w:rsidRPr="00C8648E">
                              <w:rPr>
                                <w:rFonts w:cs="Calibri"/>
                                <w:b/>
                                <w:bCs/>
                                <w:color w:val="EE0000"/>
                                <w:sz w:val="26"/>
                                <w:szCs w:val="26"/>
                              </w:rPr>
                              <w:t>Important reminders</w:t>
                            </w:r>
                            <w:r w:rsidR="00B76D1B" w:rsidRPr="00C8648E">
                              <w:rPr>
                                <w:rFonts w:cs="Calibri"/>
                                <w:b/>
                                <w:bCs/>
                                <w:color w:val="EE0000"/>
                                <w:sz w:val="26"/>
                                <w:szCs w:val="26"/>
                              </w:rPr>
                              <w:t xml:space="preserve"> </w:t>
                            </w:r>
                            <w:r w:rsidRPr="00C8648E">
                              <w:rPr>
                                <w:rFonts w:cs="Calibri"/>
                                <w:b/>
                                <w:bCs/>
                                <w:color w:val="EE0000"/>
                                <w:sz w:val="26"/>
                                <w:szCs w:val="26"/>
                              </w:rPr>
                              <w:t>***</w:t>
                            </w:r>
                          </w:p>
                          <w:p w14:paraId="2AE75D8A" w14:textId="77777777" w:rsidR="00126880" w:rsidRPr="00C8648E" w:rsidRDefault="00126880" w:rsidP="00126880">
                            <w:pPr>
                              <w:pStyle w:val="ListParagraph"/>
                              <w:numPr>
                                <w:ilvl w:val="0"/>
                                <w:numId w:val="1"/>
                              </w:numPr>
                              <w:rPr>
                                <w:b/>
                                <w:bCs/>
                                <w:sz w:val="26"/>
                                <w:szCs w:val="26"/>
                              </w:rPr>
                            </w:pPr>
                            <w:r w:rsidRPr="00C8648E">
                              <w:rPr>
                                <w:rFonts w:cs="Calibri"/>
                                <w:b/>
                                <w:bCs/>
                                <w:sz w:val="26"/>
                                <w:szCs w:val="26"/>
                              </w:rPr>
                              <w:t>Please provide a drink, nappies, wipes, and spare clothes for each session.</w:t>
                            </w:r>
                          </w:p>
                          <w:p w14:paraId="08FC33E7" w14:textId="77777777" w:rsidR="00126880" w:rsidRPr="00C8648E" w:rsidRDefault="00126880" w:rsidP="00126880">
                            <w:pPr>
                              <w:pStyle w:val="ListParagraph"/>
                              <w:numPr>
                                <w:ilvl w:val="0"/>
                                <w:numId w:val="1"/>
                              </w:numPr>
                              <w:rPr>
                                <w:b/>
                                <w:bCs/>
                                <w:sz w:val="26"/>
                                <w:szCs w:val="26"/>
                              </w:rPr>
                            </w:pPr>
                            <w:r w:rsidRPr="00C8648E">
                              <w:rPr>
                                <w:rFonts w:cs="Calibri"/>
                                <w:b/>
                                <w:bCs/>
                                <w:sz w:val="26"/>
                                <w:szCs w:val="26"/>
                              </w:rPr>
                              <w:t>Ensure everything brought into the setting is named, this will ensure a swift return.</w:t>
                            </w:r>
                          </w:p>
                          <w:p w14:paraId="4E5FE44F"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 xml:space="preserve">If your child is sick or will be absent, please call or email the office ASAP on 01493 661000 / </w:t>
                            </w:r>
                            <w:hyperlink r:id="rId17" w:history="1">
                              <w:r w:rsidRPr="00C8648E">
                                <w:rPr>
                                  <w:rStyle w:val="Hyperlink"/>
                                  <w:rFonts w:cs="Calibri"/>
                                  <w:b/>
                                  <w:bCs/>
                                  <w:sz w:val="26"/>
                                  <w:szCs w:val="26"/>
                                </w:rPr>
                                <w:t>info@shine-gy.org.uk</w:t>
                              </w:r>
                            </w:hyperlink>
                            <w:r w:rsidRPr="00C8648E">
                              <w:rPr>
                                <w:rFonts w:cs="Calibri"/>
                                <w:b/>
                                <w:bCs/>
                                <w:sz w:val="26"/>
                                <w:szCs w:val="26"/>
                              </w:rPr>
                              <w:t>.  This helps us to know that the children are safe.</w:t>
                            </w:r>
                          </w:p>
                          <w:p w14:paraId="4FC677CD"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Please let a member of staff know if you cannot access your Tapestry account.</w:t>
                            </w:r>
                          </w:p>
                          <w:p w14:paraId="0BEEC9CB"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We are strictly a NO NUT setting.</w:t>
                            </w:r>
                          </w:p>
                          <w:p w14:paraId="62C02DD0"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Due to the impact of ratios (children to staff) please ensure your child is dropped off/collected promptly and you remain outside the setting using the doorbell to alert staff.</w:t>
                            </w:r>
                          </w:p>
                          <w:p w14:paraId="01AA5FD4"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 xml:space="preserve">Don’t forget to follow us on Facebook – Shine </w:t>
                            </w:r>
                            <w:proofErr w:type="gramStart"/>
                            <w:r w:rsidRPr="00C8648E">
                              <w:rPr>
                                <w:rFonts w:cs="Calibri"/>
                                <w:b/>
                                <w:bCs/>
                                <w:sz w:val="26"/>
                                <w:szCs w:val="26"/>
                              </w:rPr>
                              <w:t>The</w:t>
                            </w:r>
                            <w:proofErr w:type="gramEnd"/>
                            <w:r w:rsidRPr="00C8648E">
                              <w:rPr>
                                <w:rFonts w:cs="Calibri"/>
                                <w:b/>
                                <w:bCs/>
                                <w:sz w:val="26"/>
                                <w:szCs w:val="26"/>
                              </w:rPr>
                              <w:t xml:space="preserve"> Nursery.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09676" id="_x0000_t202" coordsize="21600,21600" o:spt="202" path="m,l,21600r21600,l21600,xe">
                <v:stroke joinstyle="miter"/>
                <v:path gradientshapeok="t" o:connecttype="rect"/>
              </v:shapetype>
              <v:shape id="Text Box 2" o:spid="_x0000_s1026" type="#_x0000_t202" style="position:absolute;left:0;text-align:left;margin-left:.75pt;margin-top:26.95pt;width:483.3pt;height:255.3pt;z-index:251660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" fillcolor="window" strokecolor="#3b7d23" strokeweight="2.25pt">
                <v:textbox>
                  <w:txbxContent>
                    <w:p w14:paraId="466EFCDC" w14:textId="1AD0B82C" w:rsidR="00126880" w:rsidRPr="00C8648E" w:rsidRDefault="00FC6D78" w:rsidP="00126880">
                      <w:pPr>
                        <w:rPr>
                          <w:rFonts w:cs="Calibri"/>
                          <w:b/>
                          <w:bCs/>
                          <w:color w:val="A02B93" w:themeColor="accent5"/>
                          <w:sz w:val="26"/>
                          <w:szCs w:val="26"/>
                        </w:rPr>
                      </w:pPr>
                      <w:r w:rsidRPr="00C8648E">
                        <w:rPr>
                          <w:rFonts w:cs="Calibri"/>
                          <w:b/>
                          <w:bCs/>
                          <w:color w:val="EE0000"/>
                          <w:sz w:val="26"/>
                          <w:szCs w:val="26"/>
                        </w:rPr>
                        <w:t>***</w:t>
                      </w:r>
                      <w:r w:rsidR="00B76D1B" w:rsidRPr="00C8648E">
                        <w:rPr>
                          <w:rFonts w:cs="Calibri"/>
                          <w:b/>
                          <w:bCs/>
                          <w:color w:val="A02B93" w:themeColor="accent5"/>
                          <w:sz w:val="26"/>
                          <w:szCs w:val="26"/>
                        </w:rPr>
                        <w:t xml:space="preserve"> </w:t>
                      </w:r>
                      <w:r w:rsidR="00126880" w:rsidRPr="00C8648E">
                        <w:rPr>
                          <w:rFonts w:cs="Calibri"/>
                          <w:b/>
                          <w:bCs/>
                          <w:color w:val="EE0000"/>
                          <w:sz w:val="26"/>
                          <w:szCs w:val="26"/>
                        </w:rPr>
                        <w:t>Important reminders</w:t>
                      </w:r>
                      <w:r w:rsidR="00B76D1B" w:rsidRPr="00C8648E">
                        <w:rPr>
                          <w:rFonts w:cs="Calibri"/>
                          <w:b/>
                          <w:bCs/>
                          <w:color w:val="EE0000"/>
                          <w:sz w:val="26"/>
                          <w:szCs w:val="26"/>
                        </w:rPr>
                        <w:t xml:space="preserve"> </w:t>
                      </w:r>
                      <w:r w:rsidRPr="00C8648E">
                        <w:rPr>
                          <w:rFonts w:cs="Calibri"/>
                          <w:b/>
                          <w:bCs/>
                          <w:color w:val="EE0000"/>
                          <w:sz w:val="26"/>
                          <w:szCs w:val="26"/>
                        </w:rPr>
                        <w:t>***</w:t>
                      </w:r>
                    </w:p>
                    <w:p w14:paraId="2AE75D8A" w14:textId="77777777" w:rsidR="00126880" w:rsidRPr="00C8648E" w:rsidRDefault="00126880" w:rsidP="00126880">
                      <w:pPr>
                        <w:pStyle w:val="ListParagraph"/>
                        <w:numPr>
                          <w:ilvl w:val="0"/>
                          <w:numId w:val="1"/>
                        </w:numPr>
                        <w:rPr>
                          <w:b/>
                          <w:bCs/>
                          <w:sz w:val="26"/>
                          <w:szCs w:val="26"/>
                        </w:rPr>
                      </w:pPr>
                      <w:r w:rsidRPr="00C8648E">
                        <w:rPr>
                          <w:rFonts w:cs="Calibri"/>
                          <w:b/>
                          <w:bCs/>
                          <w:sz w:val="26"/>
                          <w:szCs w:val="26"/>
                        </w:rPr>
                        <w:t>Please provide a drink, nappies, wipes, and spare clothes for each session.</w:t>
                      </w:r>
                    </w:p>
                    <w:p w14:paraId="08FC33E7" w14:textId="77777777" w:rsidR="00126880" w:rsidRPr="00C8648E" w:rsidRDefault="00126880" w:rsidP="00126880">
                      <w:pPr>
                        <w:pStyle w:val="ListParagraph"/>
                        <w:numPr>
                          <w:ilvl w:val="0"/>
                          <w:numId w:val="1"/>
                        </w:numPr>
                        <w:rPr>
                          <w:b/>
                          <w:bCs/>
                          <w:sz w:val="26"/>
                          <w:szCs w:val="26"/>
                        </w:rPr>
                      </w:pPr>
                      <w:r w:rsidRPr="00C8648E">
                        <w:rPr>
                          <w:rFonts w:cs="Calibri"/>
                          <w:b/>
                          <w:bCs/>
                          <w:sz w:val="26"/>
                          <w:szCs w:val="26"/>
                        </w:rPr>
                        <w:t>Ensure everything brought into the setting is named, this will ensure a swift return.</w:t>
                      </w:r>
                    </w:p>
                    <w:p w14:paraId="4E5FE44F"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 xml:space="preserve">If your child is sick or will be absent, please call or email the office ASAP on 01493 661000 / </w:t>
                      </w:r>
                      <w:hyperlink r:id="rId18" w:history="1">
                        <w:r w:rsidRPr="00C8648E">
                          <w:rPr>
                            <w:rStyle w:val="Hyperlink"/>
                            <w:rFonts w:cs="Calibri"/>
                            <w:b/>
                            <w:bCs/>
                            <w:sz w:val="26"/>
                            <w:szCs w:val="26"/>
                          </w:rPr>
                          <w:t>info@shine-gy.org.uk</w:t>
                        </w:r>
                      </w:hyperlink>
                      <w:r w:rsidRPr="00C8648E">
                        <w:rPr>
                          <w:rFonts w:cs="Calibri"/>
                          <w:b/>
                          <w:bCs/>
                          <w:sz w:val="26"/>
                          <w:szCs w:val="26"/>
                        </w:rPr>
                        <w:t>.  This helps us to know that the children are safe.</w:t>
                      </w:r>
                    </w:p>
                    <w:p w14:paraId="4FC677CD"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Please let a member of staff know if you cannot access your Tapestry account.</w:t>
                      </w:r>
                    </w:p>
                    <w:p w14:paraId="0BEEC9CB"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We are strictly a NO NUT setting.</w:t>
                      </w:r>
                    </w:p>
                    <w:p w14:paraId="62C02DD0"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Due to the impact of ratios (children to staff) please ensure your child is dropped off/collected promptly and you remain outside the setting using the doorbell to alert staff.</w:t>
                      </w:r>
                    </w:p>
                    <w:p w14:paraId="01AA5FD4" w14:textId="77777777" w:rsidR="00126880" w:rsidRPr="00C8648E" w:rsidRDefault="00126880" w:rsidP="00126880">
                      <w:pPr>
                        <w:pStyle w:val="ListParagraph"/>
                        <w:numPr>
                          <w:ilvl w:val="0"/>
                          <w:numId w:val="1"/>
                        </w:numPr>
                        <w:rPr>
                          <w:rFonts w:cs="Calibri"/>
                          <w:b/>
                          <w:bCs/>
                          <w:sz w:val="26"/>
                          <w:szCs w:val="26"/>
                        </w:rPr>
                      </w:pPr>
                      <w:r w:rsidRPr="00C8648E">
                        <w:rPr>
                          <w:rFonts w:cs="Calibri"/>
                          <w:b/>
                          <w:bCs/>
                          <w:sz w:val="26"/>
                          <w:szCs w:val="26"/>
                        </w:rPr>
                        <w:t xml:space="preserve">Don’t forget to follow us on Facebook – Shine </w:t>
                      </w:r>
                      <w:proofErr w:type="gramStart"/>
                      <w:r w:rsidRPr="00C8648E">
                        <w:rPr>
                          <w:rFonts w:cs="Calibri"/>
                          <w:b/>
                          <w:bCs/>
                          <w:sz w:val="26"/>
                          <w:szCs w:val="26"/>
                        </w:rPr>
                        <w:t>The</w:t>
                      </w:r>
                      <w:proofErr w:type="gramEnd"/>
                      <w:r w:rsidRPr="00C8648E">
                        <w:rPr>
                          <w:rFonts w:cs="Calibri"/>
                          <w:b/>
                          <w:bCs/>
                          <w:sz w:val="26"/>
                          <w:szCs w:val="26"/>
                        </w:rPr>
                        <w:t xml:space="preserve"> Nursery.</w:t>
                      </w:r>
                    </w:p>
                  </w:txbxContent>
                </v:textbox>
                <w10:wrap type="square" anchorx="margin"/>
              </v:shape>
            </w:pict>
          </mc:Fallback>
        </mc:AlternateContent>
      </w:r>
      <w:r w:rsidR="00034B60">
        <w:rPr>
          <w:noProof/>
        </w:rPr>
        <w:t xml:space="preserve">                 </w:t>
      </w:r>
    </w:p>
    <w:p w14:paraId="50848439" w14:textId="1CF7F2D7" w:rsidR="00281FEA" w:rsidRPr="00B15AF4" w:rsidRDefault="00C8648E" w:rsidP="00B15AF4">
      <w:pPr>
        <w:rPr>
          <w:noProof/>
        </w:rPr>
      </w:pPr>
      <w:r w:rsidRPr="00FD3727">
        <w:rPr>
          <w:rFonts w:ascii="Comic Sans MS" w:hAnsi="Comic Sans MS"/>
          <w:b/>
          <w:bCs/>
          <w:noProof/>
        </w:rPr>
        <mc:AlternateContent>
          <mc:Choice Requires="wps">
            <w:drawing>
              <wp:anchor distT="45720" distB="45720" distL="114300" distR="114300" simplePos="0" relativeHeight="251662337" behindDoc="0" locked="0" layoutInCell="1" allowOverlap="1" wp14:anchorId="5585845E" wp14:editId="3EA92DB2">
                <wp:simplePos x="0" y="0"/>
                <wp:positionH relativeFrom="margin">
                  <wp:posOffset>1905</wp:posOffset>
                </wp:positionH>
                <wp:positionV relativeFrom="paragraph">
                  <wp:posOffset>4135755</wp:posOffset>
                </wp:positionV>
                <wp:extent cx="6137910" cy="3265170"/>
                <wp:effectExtent l="19050" t="19050" r="15240" b="11430"/>
                <wp:wrapSquare wrapText="bothSides"/>
                <wp:docPr id="1902231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3265170"/>
                        </a:xfrm>
                        <a:prstGeom prst="rect">
                          <a:avLst/>
                        </a:prstGeom>
                        <a:solidFill>
                          <a:srgbClr val="FFFFFF"/>
                        </a:solidFill>
                        <a:ln w="31750">
                          <a:solidFill>
                            <a:srgbClr val="FF0000"/>
                          </a:solidFill>
                          <a:miter lim="800000"/>
                          <a:headEnd/>
                          <a:tailEnd/>
                        </a:ln>
                      </wps:spPr>
                      <wps:txbx>
                        <w:txbxContent>
                          <w:p w14:paraId="5CBADCD7" w14:textId="77777777" w:rsidR="00126880" w:rsidRPr="00C8648E" w:rsidRDefault="00126880" w:rsidP="00126880">
                            <w:pPr>
                              <w:jc w:val="both"/>
                              <w:rPr>
                                <w:rFonts w:cs="Calibri"/>
                                <w:b/>
                                <w:bCs/>
                                <w:color w:val="0070C0"/>
                                <w:sz w:val="26"/>
                                <w:szCs w:val="26"/>
                              </w:rPr>
                            </w:pPr>
                            <w:r w:rsidRPr="00C8648E">
                              <w:rPr>
                                <w:rFonts w:cs="Calibri"/>
                                <w:b/>
                                <w:bCs/>
                                <w:color w:val="0070C0"/>
                                <w:sz w:val="26"/>
                                <w:szCs w:val="26"/>
                              </w:rPr>
                              <w:t>Dates for the diary 2026/27</w:t>
                            </w:r>
                          </w:p>
                          <w:p w14:paraId="07B70A9C" w14:textId="09AE4366" w:rsidR="00126880" w:rsidRPr="00C8648E" w:rsidRDefault="00126880" w:rsidP="00126880">
                            <w:pPr>
                              <w:spacing w:after="0"/>
                              <w:ind w:firstLine="720"/>
                              <w:rPr>
                                <w:rFonts w:cs="Calibri"/>
                                <w:b/>
                                <w:bCs/>
                                <w:sz w:val="26"/>
                                <w:szCs w:val="26"/>
                              </w:rPr>
                            </w:pPr>
                            <w:r w:rsidRPr="00C8648E">
                              <w:rPr>
                                <w:rFonts w:cs="Calibri"/>
                                <w:b/>
                                <w:bCs/>
                                <w:sz w:val="26"/>
                                <w:szCs w:val="26"/>
                              </w:rPr>
                              <w:t>Friday 17</w:t>
                            </w:r>
                            <w:r w:rsidRPr="00C8648E">
                              <w:rPr>
                                <w:rFonts w:cs="Calibri"/>
                                <w:b/>
                                <w:bCs/>
                                <w:sz w:val="26"/>
                                <w:szCs w:val="26"/>
                                <w:vertAlign w:val="superscript"/>
                              </w:rPr>
                              <w:t>th</w:t>
                            </w:r>
                            <w:r w:rsidRPr="00C8648E">
                              <w:rPr>
                                <w:rFonts w:cs="Calibri"/>
                                <w:b/>
                                <w:bCs/>
                                <w:sz w:val="26"/>
                                <w:szCs w:val="26"/>
                              </w:rPr>
                              <w:t xml:space="preserve"> Jul - </w:t>
                            </w:r>
                            <w:r w:rsidRPr="00C8648E">
                              <w:rPr>
                                <w:rFonts w:cs="Calibri"/>
                                <w:b/>
                                <w:bCs/>
                                <w:sz w:val="26"/>
                                <w:szCs w:val="26"/>
                              </w:rPr>
                              <w:tab/>
                              <w:t xml:space="preserve">Last day of term </w:t>
                            </w:r>
                            <w:r w:rsidRPr="00C8648E">
                              <w:rPr>
                                <w:rFonts w:ascii="Segoe UI Emoji" w:hAnsi="Segoe UI Emoji" w:cs="Segoe UI Emoji"/>
                                <w:b/>
                                <w:bCs/>
                                <w:sz w:val="26"/>
                                <w:szCs w:val="26"/>
                              </w:rPr>
                              <w:t>🌞</w:t>
                            </w:r>
                          </w:p>
                          <w:p w14:paraId="141EC8BC" w14:textId="77777777" w:rsidR="00126880" w:rsidRPr="00C8648E" w:rsidRDefault="00126880" w:rsidP="00126880">
                            <w:pPr>
                              <w:spacing w:after="0"/>
                              <w:ind w:firstLine="720"/>
                              <w:rPr>
                                <w:rFonts w:cs="Calibri"/>
                                <w:b/>
                                <w:bCs/>
                                <w:sz w:val="26"/>
                                <w:szCs w:val="26"/>
                              </w:rPr>
                            </w:pPr>
                          </w:p>
                          <w:p w14:paraId="7C078166" w14:textId="7D5C5A59" w:rsidR="00126880" w:rsidRPr="00C8648E" w:rsidRDefault="00126880" w:rsidP="00126880">
                            <w:pPr>
                              <w:spacing w:after="0"/>
                              <w:ind w:firstLine="720"/>
                              <w:rPr>
                                <w:rFonts w:cs="Calibri"/>
                                <w:b/>
                                <w:bCs/>
                                <w:sz w:val="26"/>
                                <w:szCs w:val="26"/>
                              </w:rPr>
                            </w:pPr>
                            <w:r w:rsidRPr="00C8648E">
                              <w:rPr>
                                <w:rFonts w:cs="Calibri"/>
                                <w:b/>
                                <w:bCs/>
                                <w:sz w:val="26"/>
                                <w:szCs w:val="26"/>
                              </w:rPr>
                              <w:t>Monday 27</w:t>
                            </w:r>
                            <w:r w:rsidRPr="00C8648E">
                              <w:rPr>
                                <w:rFonts w:cs="Calibri"/>
                                <w:b/>
                                <w:bCs/>
                                <w:sz w:val="26"/>
                                <w:szCs w:val="26"/>
                                <w:vertAlign w:val="superscript"/>
                              </w:rPr>
                              <w:t>th</w:t>
                            </w:r>
                            <w:r w:rsidRPr="00C8648E">
                              <w:rPr>
                                <w:rFonts w:cs="Calibri"/>
                                <w:b/>
                                <w:bCs/>
                                <w:sz w:val="26"/>
                                <w:szCs w:val="26"/>
                              </w:rPr>
                              <w:t xml:space="preserve"> Jul - </w:t>
                            </w:r>
                            <w:r w:rsidRPr="00C8648E">
                              <w:rPr>
                                <w:rFonts w:cs="Calibri"/>
                                <w:b/>
                                <w:bCs/>
                                <w:sz w:val="26"/>
                                <w:szCs w:val="26"/>
                              </w:rPr>
                              <w:tab/>
                              <w:t xml:space="preserve">Coffee morning 10-11am </w:t>
                            </w:r>
                            <w:r w:rsidRPr="00C8648E">
                              <w:rPr>
                                <w:rFonts w:ascii="Segoe UI Emoji" w:hAnsi="Segoe UI Emoji" w:cs="Segoe UI Emoji"/>
                                <w:b/>
                                <w:bCs/>
                                <w:sz w:val="26"/>
                                <w:szCs w:val="26"/>
                              </w:rPr>
                              <w:t>☕</w:t>
                            </w:r>
                          </w:p>
                          <w:p w14:paraId="46FC3398" w14:textId="1C198E92" w:rsidR="00126880" w:rsidRPr="00C8648E" w:rsidRDefault="00C8648E" w:rsidP="00126880">
                            <w:pPr>
                              <w:spacing w:after="0"/>
                              <w:ind w:firstLine="720"/>
                              <w:rPr>
                                <w:rFonts w:cs="Calibri"/>
                                <w:b/>
                                <w:bCs/>
                                <w:sz w:val="26"/>
                                <w:szCs w:val="26"/>
                              </w:rPr>
                            </w:pPr>
                            <w:r w:rsidRPr="00C8648E">
                              <w:rPr>
                                <w:rFonts w:cs="Calibri"/>
                                <w:b/>
                                <w:bCs/>
                                <w:sz w:val="26"/>
                                <w:szCs w:val="26"/>
                              </w:rPr>
                              <w:tab/>
                            </w:r>
                            <w:r w:rsidRPr="00C8648E">
                              <w:rPr>
                                <w:rFonts w:cs="Calibri"/>
                                <w:b/>
                                <w:bCs/>
                                <w:sz w:val="26"/>
                                <w:szCs w:val="26"/>
                              </w:rPr>
                              <w:tab/>
                            </w:r>
                            <w:r w:rsidRPr="00C8648E">
                              <w:rPr>
                                <w:rFonts w:cs="Calibri"/>
                                <w:b/>
                                <w:bCs/>
                                <w:sz w:val="26"/>
                                <w:szCs w:val="26"/>
                              </w:rPr>
                              <w:tab/>
                              <w:t>with Family Hubs and School &amp; Community Team</w:t>
                            </w:r>
                            <w:r w:rsidR="00241DCF">
                              <w:rPr>
                                <w:rFonts w:cs="Calibri"/>
                                <w:b/>
                                <w:bCs/>
                                <w:sz w:val="26"/>
                                <w:szCs w:val="26"/>
                              </w:rPr>
                              <w:t xml:space="preserve"> </w:t>
                            </w:r>
                            <w:r w:rsidR="00241DCF">
                              <w:rPr>
                                <w:rFonts w:cs="Calibri"/>
                                <w:b/>
                                <w:bCs/>
                                <w:sz w:val="26"/>
                                <w:szCs w:val="26"/>
                              </w:rPr>
                              <w:t>(East)</w:t>
                            </w:r>
                          </w:p>
                          <w:p w14:paraId="60CC3458" w14:textId="77777777" w:rsidR="00C8648E" w:rsidRPr="00C8648E" w:rsidRDefault="00C8648E" w:rsidP="00126880">
                            <w:pPr>
                              <w:spacing w:after="0"/>
                              <w:ind w:firstLine="720"/>
                              <w:rPr>
                                <w:rFonts w:cs="Calibri"/>
                                <w:b/>
                                <w:bCs/>
                                <w:sz w:val="26"/>
                                <w:szCs w:val="26"/>
                              </w:rPr>
                            </w:pPr>
                          </w:p>
                          <w:p w14:paraId="54542CB4" w14:textId="1C366AF8" w:rsidR="00126880" w:rsidRPr="00C8648E" w:rsidRDefault="00126880" w:rsidP="00126880">
                            <w:pPr>
                              <w:spacing w:after="0"/>
                              <w:ind w:firstLine="720"/>
                              <w:rPr>
                                <w:rFonts w:cs="Calibri"/>
                                <w:b/>
                                <w:bCs/>
                                <w:sz w:val="26"/>
                                <w:szCs w:val="26"/>
                              </w:rPr>
                            </w:pPr>
                            <w:r w:rsidRPr="00C8648E">
                              <w:rPr>
                                <w:rFonts w:cs="Calibri"/>
                                <w:b/>
                                <w:bCs/>
                                <w:sz w:val="26"/>
                                <w:szCs w:val="26"/>
                              </w:rPr>
                              <w:t>Thursday 3</w:t>
                            </w:r>
                            <w:r w:rsidRPr="00C8648E">
                              <w:rPr>
                                <w:rFonts w:cs="Calibri"/>
                                <w:b/>
                                <w:bCs/>
                                <w:sz w:val="26"/>
                                <w:szCs w:val="26"/>
                                <w:vertAlign w:val="superscript"/>
                              </w:rPr>
                              <w:t>rd</w:t>
                            </w:r>
                            <w:r w:rsidRPr="00C8648E">
                              <w:rPr>
                                <w:rFonts w:cs="Calibri"/>
                                <w:b/>
                                <w:bCs/>
                                <w:sz w:val="26"/>
                                <w:szCs w:val="26"/>
                              </w:rPr>
                              <w:t xml:space="preserve"> Sept - </w:t>
                            </w:r>
                            <w:r w:rsidRPr="00C8648E">
                              <w:rPr>
                                <w:rFonts w:cs="Calibri"/>
                                <w:b/>
                                <w:bCs/>
                                <w:sz w:val="26"/>
                                <w:szCs w:val="26"/>
                              </w:rPr>
                              <w:tab/>
                              <w:t>Return to nursery</w:t>
                            </w:r>
                          </w:p>
                          <w:p w14:paraId="3C43D11A" w14:textId="6EB26DBA" w:rsidR="00126880" w:rsidRPr="00C8648E" w:rsidRDefault="00126880" w:rsidP="00126880">
                            <w:pPr>
                              <w:spacing w:after="0"/>
                              <w:ind w:firstLine="720"/>
                              <w:rPr>
                                <w:rFonts w:cs="Calibri"/>
                                <w:b/>
                                <w:bCs/>
                                <w:sz w:val="26"/>
                                <w:szCs w:val="26"/>
                              </w:rPr>
                            </w:pPr>
                            <w:r w:rsidRPr="00C8648E">
                              <w:rPr>
                                <w:rFonts w:cs="Calibri"/>
                                <w:b/>
                                <w:bCs/>
                                <w:sz w:val="26"/>
                                <w:szCs w:val="26"/>
                              </w:rPr>
                              <w:t>Thursday 22</w:t>
                            </w:r>
                            <w:r w:rsidRPr="00C8648E">
                              <w:rPr>
                                <w:rFonts w:cs="Calibri"/>
                                <w:b/>
                                <w:bCs/>
                                <w:sz w:val="26"/>
                                <w:szCs w:val="26"/>
                                <w:vertAlign w:val="superscript"/>
                              </w:rPr>
                              <w:t>nd</w:t>
                            </w:r>
                            <w:r w:rsidRPr="00C8648E">
                              <w:rPr>
                                <w:rFonts w:cs="Calibri"/>
                                <w:b/>
                                <w:bCs/>
                                <w:sz w:val="26"/>
                                <w:szCs w:val="26"/>
                              </w:rPr>
                              <w:t xml:space="preserve"> Oct -</w:t>
                            </w:r>
                            <w:r w:rsidRPr="00C8648E">
                              <w:rPr>
                                <w:rFonts w:cs="Calibri"/>
                                <w:b/>
                                <w:bCs/>
                                <w:sz w:val="26"/>
                                <w:szCs w:val="26"/>
                              </w:rPr>
                              <w:tab/>
                              <w:t>Last day of term</w:t>
                            </w:r>
                          </w:p>
                          <w:p w14:paraId="10B9B8E0" w14:textId="77777777" w:rsidR="00126880" w:rsidRPr="00C8648E" w:rsidRDefault="00126880" w:rsidP="00126880">
                            <w:pPr>
                              <w:spacing w:after="0"/>
                              <w:ind w:firstLine="720"/>
                              <w:rPr>
                                <w:rFonts w:cs="Calibri"/>
                                <w:b/>
                                <w:bCs/>
                                <w:sz w:val="26"/>
                                <w:szCs w:val="26"/>
                              </w:rPr>
                            </w:pPr>
                          </w:p>
                          <w:p w14:paraId="3FF62877" w14:textId="4E287D45" w:rsidR="00126880" w:rsidRPr="00C8648E" w:rsidRDefault="00126880" w:rsidP="00126880">
                            <w:pPr>
                              <w:spacing w:after="0"/>
                              <w:ind w:firstLine="720"/>
                              <w:rPr>
                                <w:rFonts w:cs="Calibri"/>
                                <w:b/>
                                <w:bCs/>
                                <w:sz w:val="26"/>
                                <w:szCs w:val="26"/>
                              </w:rPr>
                            </w:pPr>
                            <w:r w:rsidRPr="00C8648E">
                              <w:rPr>
                                <w:rFonts w:cs="Calibri"/>
                                <w:b/>
                                <w:bCs/>
                                <w:sz w:val="26"/>
                                <w:szCs w:val="26"/>
                              </w:rPr>
                              <w:t>Monday 2</w:t>
                            </w:r>
                            <w:r w:rsidRPr="00C8648E">
                              <w:rPr>
                                <w:rFonts w:cs="Calibri"/>
                                <w:b/>
                                <w:bCs/>
                                <w:sz w:val="26"/>
                                <w:szCs w:val="26"/>
                                <w:vertAlign w:val="superscript"/>
                              </w:rPr>
                              <w:t>nd</w:t>
                            </w:r>
                            <w:r w:rsidRPr="00C8648E">
                              <w:rPr>
                                <w:rFonts w:cs="Calibri"/>
                                <w:b/>
                                <w:bCs/>
                                <w:sz w:val="26"/>
                                <w:szCs w:val="26"/>
                              </w:rPr>
                              <w:t xml:space="preserve"> Nov - </w:t>
                            </w:r>
                            <w:r w:rsidRPr="00C8648E">
                              <w:rPr>
                                <w:rFonts w:cs="Calibri"/>
                                <w:b/>
                                <w:bCs/>
                                <w:sz w:val="26"/>
                                <w:szCs w:val="26"/>
                              </w:rPr>
                              <w:tab/>
                              <w:t>Return to nursery</w:t>
                            </w:r>
                          </w:p>
                          <w:p w14:paraId="617B34D2" w14:textId="025A8DEC" w:rsidR="00126880" w:rsidRPr="00C8648E" w:rsidRDefault="00126880" w:rsidP="00126880">
                            <w:pPr>
                              <w:spacing w:after="0"/>
                              <w:ind w:firstLine="720"/>
                              <w:rPr>
                                <w:rFonts w:cs="Calibri"/>
                                <w:b/>
                                <w:bCs/>
                                <w:sz w:val="26"/>
                                <w:szCs w:val="26"/>
                              </w:rPr>
                            </w:pPr>
                            <w:r w:rsidRPr="00C8648E">
                              <w:rPr>
                                <w:rFonts w:cs="Calibri"/>
                                <w:b/>
                                <w:bCs/>
                                <w:sz w:val="26"/>
                                <w:szCs w:val="26"/>
                              </w:rPr>
                              <w:t>Friday 18</w:t>
                            </w:r>
                            <w:r w:rsidRPr="00C8648E">
                              <w:rPr>
                                <w:rFonts w:cs="Calibri"/>
                                <w:b/>
                                <w:bCs/>
                                <w:sz w:val="26"/>
                                <w:szCs w:val="26"/>
                                <w:vertAlign w:val="superscript"/>
                              </w:rPr>
                              <w:t>th</w:t>
                            </w:r>
                            <w:r w:rsidRPr="00C8648E">
                              <w:rPr>
                                <w:rFonts w:cs="Calibri"/>
                                <w:b/>
                                <w:bCs/>
                                <w:sz w:val="26"/>
                                <w:szCs w:val="26"/>
                              </w:rPr>
                              <w:t xml:space="preserve"> Dec - </w:t>
                            </w:r>
                            <w:r w:rsidRPr="00C8648E">
                              <w:rPr>
                                <w:rFonts w:cs="Calibri"/>
                                <w:b/>
                                <w:bCs/>
                                <w:sz w:val="26"/>
                                <w:szCs w:val="26"/>
                              </w:rPr>
                              <w:tab/>
                              <w:t xml:space="preserve">Last day of term </w:t>
                            </w:r>
                            <w:r w:rsidRPr="00C8648E">
                              <w:rPr>
                                <w:rFonts w:ascii="Segoe UI Emoji" w:hAnsi="Segoe UI Emoji" w:cs="Segoe UI Emoji"/>
                                <w:b/>
                                <w:bCs/>
                                <w:sz w:val="26"/>
                                <w:szCs w:val="26"/>
                              </w:rPr>
                              <w:t>🎄</w:t>
                            </w:r>
                          </w:p>
                          <w:p w14:paraId="4EA64317" w14:textId="77777777" w:rsidR="00126880" w:rsidRPr="00C8648E" w:rsidRDefault="00126880" w:rsidP="00126880">
                            <w:pPr>
                              <w:spacing w:after="0"/>
                              <w:ind w:firstLine="720"/>
                              <w:rPr>
                                <w:rFonts w:cs="Calibri"/>
                                <w:b/>
                                <w:bCs/>
                                <w:sz w:val="26"/>
                                <w:szCs w:val="26"/>
                              </w:rPr>
                            </w:pPr>
                          </w:p>
                          <w:p w14:paraId="5B68AB49" w14:textId="6A7646B7" w:rsidR="00126880" w:rsidRPr="00C8648E" w:rsidRDefault="00C8648E" w:rsidP="00126880">
                            <w:pPr>
                              <w:spacing w:after="0"/>
                              <w:ind w:firstLine="720"/>
                              <w:rPr>
                                <w:rFonts w:cs="Calibri"/>
                                <w:b/>
                                <w:bCs/>
                                <w:sz w:val="26"/>
                                <w:szCs w:val="26"/>
                              </w:rPr>
                            </w:pPr>
                            <w:r>
                              <w:rPr>
                                <w:rFonts w:cs="Calibri"/>
                                <w:b/>
                                <w:bCs/>
                                <w:sz w:val="26"/>
                                <w:szCs w:val="26"/>
                              </w:rPr>
                              <w:t>Tues</w:t>
                            </w:r>
                            <w:r w:rsidR="00126880" w:rsidRPr="00C8648E">
                              <w:rPr>
                                <w:rFonts w:cs="Calibri"/>
                                <w:b/>
                                <w:bCs/>
                                <w:sz w:val="26"/>
                                <w:szCs w:val="26"/>
                              </w:rPr>
                              <w:t xml:space="preserve"> 5</w:t>
                            </w:r>
                            <w:r w:rsidR="00126880" w:rsidRPr="00C8648E">
                              <w:rPr>
                                <w:rFonts w:cs="Calibri"/>
                                <w:b/>
                                <w:bCs/>
                                <w:sz w:val="26"/>
                                <w:szCs w:val="26"/>
                                <w:vertAlign w:val="superscript"/>
                              </w:rPr>
                              <w:t>th</w:t>
                            </w:r>
                            <w:r w:rsidR="00126880" w:rsidRPr="00C8648E">
                              <w:rPr>
                                <w:rFonts w:cs="Calibri"/>
                                <w:b/>
                                <w:bCs/>
                                <w:sz w:val="26"/>
                                <w:szCs w:val="26"/>
                              </w:rPr>
                              <w:t xml:space="preserve"> Jan 27’ - </w:t>
                            </w:r>
                            <w:r>
                              <w:rPr>
                                <w:rFonts w:cs="Calibri"/>
                                <w:b/>
                                <w:bCs/>
                                <w:sz w:val="26"/>
                                <w:szCs w:val="26"/>
                              </w:rPr>
                              <w:tab/>
                            </w:r>
                            <w:r w:rsidR="00126880" w:rsidRPr="00C8648E">
                              <w:rPr>
                                <w:rFonts w:cs="Calibri"/>
                                <w:b/>
                                <w:bCs/>
                                <w:sz w:val="26"/>
                                <w:szCs w:val="26"/>
                              </w:rPr>
                              <w:t>Return to nursery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5845E" id="_x0000_s1027" type="#_x0000_t202" style="position:absolute;margin-left:.15pt;margin-top:325.65pt;width:483.3pt;height:257.1pt;z-index:2516623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" strokecolor="red" strokeweight="2.5pt">
                <v:textbox>
                  <w:txbxContent>
                    <w:p w14:paraId="5CBADCD7" w14:textId="77777777" w:rsidR="00126880" w:rsidRPr="00C8648E" w:rsidRDefault="00126880" w:rsidP="00126880">
                      <w:pPr>
                        <w:jc w:val="both"/>
                        <w:rPr>
                          <w:rFonts w:cs="Calibri"/>
                          <w:b/>
                          <w:bCs/>
                          <w:color w:val="0070C0"/>
                          <w:sz w:val="26"/>
                          <w:szCs w:val="26"/>
                        </w:rPr>
                      </w:pPr>
                      <w:r w:rsidRPr="00C8648E">
                        <w:rPr>
                          <w:rFonts w:cs="Calibri"/>
                          <w:b/>
                          <w:bCs/>
                          <w:color w:val="0070C0"/>
                          <w:sz w:val="26"/>
                          <w:szCs w:val="26"/>
                        </w:rPr>
                        <w:t>Dates for the diary 2026/27</w:t>
                      </w:r>
                    </w:p>
                    <w:p w14:paraId="07B70A9C" w14:textId="09AE4366" w:rsidR="00126880" w:rsidRPr="00C8648E" w:rsidRDefault="00126880" w:rsidP="00126880">
                      <w:pPr>
                        <w:spacing w:after="0"/>
                        <w:ind w:firstLine="720"/>
                        <w:rPr>
                          <w:rFonts w:cs="Calibri"/>
                          <w:b/>
                          <w:bCs/>
                          <w:sz w:val="26"/>
                          <w:szCs w:val="26"/>
                        </w:rPr>
                      </w:pPr>
                      <w:r w:rsidRPr="00C8648E">
                        <w:rPr>
                          <w:rFonts w:cs="Calibri"/>
                          <w:b/>
                          <w:bCs/>
                          <w:sz w:val="26"/>
                          <w:szCs w:val="26"/>
                        </w:rPr>
                        <w:t>Friday 17</w:t>
                      </w:r>
                      <w:r w:rsidRPr="00C8648E">
                        <w:rPr>
                          <w:rFonts w:cs="Calibri"/>
                          <w:b/>
                          <w:bCs/>
                          <w:sz w:val="26"/>
                          <w:szCs w:val="26"/>
                          <w:vertAlign w:val="superscript"/>
                        </w:rPr>
                        <w:t>th</w:t>
                      </w:r>
                      <w:r w:rsidRPr="00C8648E">
                        <w:rPr>
                          <w:rFonts w:cs="Calibri"/>
                          <w:b/>
                          <w:bCs/>
                          <w:sz w:val="26"/>
                          <w:szCs w:val="26"/>
                        </w:rPr>
                        <w:t xml:space="preserve"> Jul - </w:t>
                      </w:r>
                      <w:r w:rsidRPr="00C8648E">
                        <w:rPr>
                          <w:rFonts w:cs="Calibri"/>
                          <w:b/>
                          <w:bCs/>
                          <w:sz w:val="26"/>
                          <w:szCs w:val="26"/>
                        </w:rPr>
                        <w:tab/>
                        <w:t xml:space="preserve">Last day of term </w:t>
                      </w:r>
                      <w:r w:rsidRPr="00C8648E">
                        <w:rPr>
                          <w:rFonts w:ascii="Segoe UI Emoji" w:hAnsi="Segoe UI Emoji" w:cs="Segoe UI Emoji"/>
                          <w:b/>
                          <w:bCs/>
                          <w:sz w:val="26"/>
                          <w:szCs w:val="26"/>
                        </w:rPr>
                        <w:t>🌞</w:t>
                      </w:r>
                    </w:p>
                    <w:p w14:paraId="141EC8BC" w14:textId="77777777" w:rsidR="00126880" w:rsidRPr="00C8648E" w:rsidRDefault="00126880" w:rsidP="00126880">
                      <w:pPr>
                        <w:spacing w:after="0"/>
                        <w:ind w:firstLine="720"/>
                        <w:rPr>
                          <w:rFonts w:cs="Calibri"/>
                          <w:b/>
                          <w:bCs/>
                          <w:sz w:val="26"/>
                          <w:szCs w:val="26"/>
                        </w:rPr>
                      </w:pPr>
                    </w:p>
                    <w:p w14:paraId="7C078166" w14:textId="7D5C5A59" w:rsidR="00126880" w:rsidRPr="00C8648E" w:rsidRDefault="00126880" w:rsidP="00126880">
                      <w:pPr>
                        <w:spacing w:after="0"/>
                        <w:ind w:firstLine="720"/>
                        <w:rPr>
                          <w:rFonts w:cs="Calibri"/>
                          <w:b/>
                          <w:bCs/>
                          <w:sz w:val="26"/>
                          <w:szCs w:val="26"/>
                        </w:rPr>
                      </w:pPr>
                      <w:r w:rsidRPr="00C8648E">
                        <w:rPr>
                          <w:rFonts w:cs="Calibri"/>
                          <w:b/>
                          <w:bCs/>
                          <w:sz w:val="26"/>
                          <w:szCs w:val="26"/>
                        </w:rPr>
                        <w:t>Monday 27</w:t>
                      </w:r>
                      <w:r w:rsidRPr="00C8648E">
                        <w:rPr>
                          <w:rFonts w:cs="Calibri"/>
                          <w:b/>
                          <w:bCs/>
                          <w:sz w:val="26"/>
                          <w:szCs w:val="26"/>
                          <w:vertAlign w:val="superscript"/>
                        </w:rPr>
                        <w:t>th</w:t>
                      </w:r>
                      <w:r w:rsidRPr="00C8648E">
                        <w:rPr>
                          <w:rFonts w:cs="Calibri"/>
                          <w:b/>
                          <w:bCs/>
                          <w:sz w:val="26"/>
                          <w:szCs w:val="26"/>
                        </w:rPr>
                        <w:t xml:space="preserve"> Jul - </w:t>
                      </w:r>
                      <w:r w:rsidRPr="00C8648E">
                        <w:rPr>
                          <w:rFonts w:cs="Calibri"/>
                          <w:b/>
                          <w:bCs/>
                          <w:sz w:val="26"/>
                          <w:szCs w:val="26"/>
                        </w:rPr>
                        <w:tab/>
                        <w:t xml:space="preserve">Coffee morning 10-11am </w:t>
                      </w:r>
                      <w:r w:rsidRPr="00C8648E">
                        <w:rPr>
                          <w:rFonts w:ascii="Segoe UI Emoji" w:hAnsi="Segoe UI Emoji" w:cs="Segoe UI Emoji"/>
                          <w:b/>
                          <w:bCs/>
                          <w:sz w:val="26"/>
                          <w:szCs w:val="26"/>
                        </w:rPr>
                        <w:t>☕</w:t>
                      </w:r>
                    </w:p>
                    <w:p w14:paraId="46FC3398" w14:textId="1C198E92" w:rsidR="00126880" w:rsidRPr="00C8648E" w:rsidRDefault="00C8648E" w:rsidP="00126880">
                      <w:pPr>
                        <w:spacing w:after="0"/>
                        <w:ind w:firstLine="720"/>
                        <w:rPr>
                          <w:rFonts w:cs="Calibri"/>
                          <w:b/>
                          <w:bCs/>
                          <w:sz w:val="26"/>
                          <w:szCs w:val="26"/>
                        </w:rPr>
                      </w:pPr>
                      <w:r w:rsidRPr="00C8648E">
                        <w:rPr>
                          <w:rFonts w:cs="Calibri"/>
                          <w:b/>
                          <w:bCs/>
                          <w:sz w:val="26"/>
                          <w:szCs w:val="26"/>
                        </w:rPr>
                        <w:tab/>
                      </w:r>
                      <w:r w:rsidRPr="00C8648E">
                        <w:rPr>
                          <w:rFonts w:cs="Calibri"/>
                          <w:b/>
                          <w:bCs/>
                          <w:sz w:val="26"/>
                          <w:szCs w:val="26"/>
                        </w:rPr>
                        <w:tab/>
                      </w:r>
                      <w:r w:rsidRPr="00C8648E">
                        <w:rPr>
                          <w:rFonts w:cs="Calibri"/>
                          <w:b/>
                          <w:bCs/>
                          <w:sz w:val="26"/>
                          <w:szCs w:val="26"/>
                        </w:rPr>
                        <w:tab/>
                        <w:t>with Family Hubs and School &amp; Community Team</w:t>
                      </w:r>
                      <w:r w:rsidR="00241DCF">
                        <w:rPr>
                          <w:rFonts w:cs="Calibri"/>
                          <w:b/>
                          <w:bCs/>
                          <w:sz w:val="26"/>
                          <w:szCs w:val="26"/>
                        </w:rPr>
                        <w:t xml:space="preserve"> </w:t>
                      </w:r>
                      <w:r w:rsidR="00241DCF">
                        <w:rPr>
                          <w:rFonts w:cs="Calibri"/>
                          <w:b/>
                          <w:bCs/>
                          <w:sz w:val="26"/>
                          <w:szCs w:val="26"/>
                        </w:rPr>
                        <w:t>(East)</w:t>
                      </w:r>
                    </w:p>
                    <w:p w14:paraId="60CC3458" w14:textId="77777777" w:rsidR="00C8648E" w:rsidRPr="00C8648E" w:rsidRDefault="00C8648E" w:rsidP="00126880">
                      <w:pPr>
                        <w:spacing w:after="0"/>
                        <w:ind w:firstLine="720"/>
                        <w:rPr>
                          <w:rFonts w:cs="Calibri"/>
                          <w:b/>
                          <w:bCs/>
                          <w:sz w:val="26"/>
                          <w:szCs w:val="26"/>
                        </w:rPr>
                      </w:pPr>
                    </w:p>
                    <w:p w14:paraId="54542CB4" w14:textId="1C366AF8" w:rsidR="00126880" w:rsidRPr="00C8648E" w:rsidRDefault="00126880" w:rsidP="00126880">
                      <w:pPr>
                        <w:spacing w:after="0"/>
                        <w:ind w:firstLine="720"/>
                        <w:rPr>
                          <w:rFonts w:cs="Calibri"/>
                          <w:b/>
                          <w:bCs/>
                          <w:sz w:val="26"/>
                          <w:szCs w:val="26"/>
                        </w:rPr>
                      </w:pPr>
                      <w:r w:rsidRPr="00C8648E">
                        <w:rPr>
                          <w:rFonts w:cs="Calibri"/>
                          <w:b/>
                          <w:bCs/>
                          <w:sz w:val="26"/>
                          <w:szCs w:val="26"/>
                        </w:rPr>
                        <w:t>Thursday 3</w:t>
                      </w:r>
                      <w:r w:rsidRPr="00C8648E">
                        <w:rPr>
                          <w:rFonts w:cs="Calibri"/>
                          <w:b/>
                          <w:bCs/>
                          <w:sz w:val="26"/>
                          <w:szCs w:val="26"/>
                          <w:vertAlign w:val="superscript"/>
                        </w:rPr>
                        <w:t>rd</w:t>
                      </w:r>
                      <w:r w:rsidRPr="00C8648E">
                        <w:rPr>
                          <w:rFonts w:cs="Calibri"/>
                          <w:b/>
                          <w:bCs/>
                          <w:sz w:val="26"/>
                          <w:szCs w:val="26"/>
                        </w:rPr>
                        <w:t xml:space="preserve"> Sept - </w:t>
                      </w:r>
                      <w:r w:rsidRPr="00C8648E">
                        <w:rPr>
                          <w:rFonts w:cs="Calibri"/>
                          <w:b/>
                          <w:bCs/>
                          <w:sz w:val="26"/>
                          <w:szCs w:val="26"/>
                        </w:rPr>
                        <w:tab/>
                        <w:t>Return to nursery</w:t>
                      </w:r>
                    </w:p>
                    <w:p w14:paraId="3C43D11A" w14:textId="6EB26DBA" w:rsidR="00126880" w:rsidRPr="00C8648E" w:rsidRDefault="00126880" w:rsidP="00126880">
                      <w:pPr>
                        <w:spacing w:after="0"/>
                        <w:ind w:firstLine="720"/>
                        <w:rPr>
                          <w:rFonts w:cs="Calibri"/>
                          <w:b/>
                          <w:bCs/>
                          <w:sz w:val="26"/>
                          <w:szCs w:val="26"/>
                        </w:rPr>
                      </w:pPr>
                      <w:r w:rsidRPr="00C8648E">
                        <w:rPr>
                          <w:rFonts w:cs="Calibri"/>
                          <w:b/>
                          <w:bCs/>
                          <w:sz w:val="26"/>
                          <w:szCs w:val="26"/>
                        </w:rPr>
                        <w:t>Thursday 22</w:t>
                      </w:r>
                      <w:r w:rsidRPr="00C8648E">
                        <w:rPr>
                          <w:rFonts w:cs="Calibri"/>
                          <w:b/>
                          <w:bCs/>
                          <w:sz w:val="26"/>
                          <w:szCs w:val="26"/>
                          <w:vertAlign w:val="superscript"/>
                        </w:rPr>
                        <w:t>nd</w:t>
                      </w:r>
                      <w:r w:rsidRPr="00C8648E">
                        <w:rPr>
                          <w:rFonts w:cs="Calibri"/>
                          <w:b/>
                          <w:bCs/>
                          <w:sz w:val="26"/>
                          <w:szCs w:val="26"/>
                        </w:rPr>
                        <w:t xml:space="preserve"> Oct -</w:t>
                      </w:r>
                      <w:r w:rsidRPr="00C8648E">
                        <w:rPr>
                          <w:rFonts w:cs="Calibri"/>
                          <w:b/>
                          <w:bCs/>
                          <w:sz w:val="26"/>
                          <w:szCs w:val="26"/>
                        </w:rPr>
                        <w:tab/>
                        <w:t>Last day of term</w:t>
                      </w:r>
                    </w:p>
                    <w:p w14:paraId="10B9B8E0" w14:textId="77777777" w:rsidR="00126880" w:rsidRPr="00C8648E" w:rsidRDefault="00126880" w:rsidP="00126880">
                      <w:pPr>
                        <w:spacing w:after="0"/>
                        <w:ind w:firstLine="720"/>
                        <w:rPr>
                          <w:rFonts w:cs="Calibri"/>
                          <w:b/>
                          <w:bCs/>
                          <w:sz w:val="26"/>
                          <w:szCs w:val="26"/>
                        </w:rPr>
                      </w:pPr>
                    </w:p>
                    <w:p w14:paraId="3FF62877" w14:textId="4E287D45" w:rsidR="00126880" w:rsidRPr="00C8648E" w:rsidRDefault="00126880" w:rsidP="00126880">
                      <w:pPr>
                        <w:spacing w:after="0"/>
                        <w:ind w:firstLine="720"/>
                        <w:rPr>
                          <w:rFonts w:cs="Calibri"/>
                          <w:b/>
                          <w:bCs/>
                          <w:sz w:val="26"/>
                          <w:szCs w:val="26"/>
                        </w:rPr>
                      </w:pPr>
                      <w:r w:rsidRPr="00C8648E">
                        <w:rPr>
                          <w:rFonts w:cs="Calibri"/>
                          <w:b/>
                          <w:bCs/>
                          <w:sz w:val="26"/>
                          <w:szCs w:val="26"/>
                        </w:rPr>
                        <w:t>Monday 2</w:t>
                      </w:r>
                      <w:r w:rsidRPr="00C8648E">
                        <w:rPr>
                          <w:rFonts w:cs="Calibri"/>
                          <w:b/>
                          <w:bCs/>
                          <w:sz w:val="26"/>
                          <w:szCs w:val="26"/>
                          <w:vertAlign w:val="superscript"/>
                        </w:rPr>
                        <w:t>nd</w:t>
                      </w:r>
                      <w:r w:rsidRPr="00C8648E">
                        <w:rPr>
                          <w:rFonts w:cs="Calibri"/>
                          <w:b/>
                          <w:bCs/>
                          <w:sz w:val="26"/>
                          <w:szCs w:val="26"/>
                        </w:rPr>
                        <w:t xml:space="preserve"> Nov - </w:t>
                      </w:r>
                      <w:r w:rsidRPr="00C8648E">
                        <w:rPr>
                          <w:rFonts w:cs="Calibri"/>
                          <w:b/>
                          <w:bCs/>
                          <w:sz w:val="26"/>
                          <w:szCs w:val="26"/>
                        </w:rPr>
                        <w:tab/>
                        <w:t>Return to nursery</w:t>
                      </w:r>
                    </w:p>
                    <w:p w14:paraId="617B34D2" w14:textId="025A8DEC" w:rsidR="00126880" w:rsidRPr="00C8648E" w:rsidRDefault="00126880" w:rsidP="00126880">
                      <w:pPr>
                        <w:spacing w:after="0"/>
                        <w:ind w:firstLine="720"/>
                        <w:rPr>
                          <w:rFonts w:cs="Calibri"/>
                          <w:b/>
                          <w:bCs/>
                          <w:sz w:val="26"/>
                          <w:szCs w:val="26"/>
                        </w:rPr>
                      </w:pPr>
                      <w:r w:rsidRPr="00C8648E">
                        <w:rPr>
                          <w:rFonts w:cs="Calibri"/>
                          <w:b/>
                          <w:bCs/>
                          <w:sz w:val="26"/>
                          <w:szCs w:val="26"/>
                        </w:rPr>
                        <w:t>Friday 18</w:t>
                      </w:r>
                      <w:r w:rsidRPr="00C8648E">
                        <w:rPr>
                          <w:rFonts w:cs="Calibri"/>
                          <w:b/>
                          <w:bCs/>
                          <w:sz w:val="26"/>
                          <w:szCs w:val="26"/>
                          <w:vertAlign w:val="superscript"/>
                        </w:rPr>
                        <w:t>th</w:t>
                      </w:r>
                      <w:r w:rsidRPr="00C8648E">
                        <w:rPr>
                          <w:rFonts w:cs="Calibri"/>
                          <w:b/>
                          <w:bCs/>
                          <w:sz w:val="26"/>
                          <w:szCs w:val="26"/>
                        </w:rPr>
                        <w:t xml:space="preserve"> Dec - </w:t>
                      </w:r>
                      <w:r w:rsidRPr="00C8648E">
                        <w:rPr>
                          <w:rFonts w:cs="Calibri"/>
                          <w:b/>
                          <w:bCs/>
                          <w:sz w:val="26"/>
                          <w:szCs w:val="26"/>
                        </w:rPr>
                        <w:tab/>
                        <w:t xml:space="preserve">Last day of term </w:t>
                      </w:r>
                      <w:r w:rsidRPr="00C8648E">
                        <w:rPr>
                          <w:rFonts w:ascii="Segoe UI Emoji" w:hAnsi="Segoe UI Emoji" w:cs="Segoe UI Emoji"/>
                          <w:b/>
                          <w:bCs/>
                          <w:sz w:val="26"/>
                          <w:szCs w:val="26"/>
                        </w:rPr>
                        <w:t>🎄</w:t>
                      </w:r>
                    </w:p>
                    <w:p w14:paraId="4EA64317" w14:textId="77777777" w:rsidR="00126880" w:rsidRPr="00C8648E" w:rsidRDefault="00126880" w:rsidP="00126880">
                      <w:pPr>
                        <w:spacing w:after="0"/>
                        <w:ind w:firstLine="720"/>
                        <w:rPr>
                          <w:rFonts w:cs="Calibri"/>
                          <w:b/>
                          <w:bCs/>
                          <w:sz w:val="26"/>
                          <w:szCs w:val="26"/>
                        </w:rPr>
                      </w:pPr>
                    </w:p>
                    <w:p w14:paraId="5B68AB49" w14:textId="6A7646B7" w:rsidR="00126880" w:rsidRPr="00C8648E" w:rsidRDefault="00C8648E" w:rsidP="00126880">
                      <w:pPr>
                        <w:spacing w:after="0"/>
                        <w:ind w:firstLine="720"/>
                        <w:rPr>
                          <w:rFonts w:cs="Calibri"/>
                          <w:b/>
                          <w:bCs/>
                          <w:sz w:val="26"/>
                          <w:szCs w:val="26"/>
                        </w:rPr>
                      </w:pPr>
                      <w:r>
                        <w:rPr>
                          <w:rFonts w:cs="Calibri"/>
                          <w:b/>
                          <w:bCs/>
                          <w:sz w:val="26"/>
                          <w:szCs w:val="26"/>
                        </w:rPr>
                        <w:t>Tues</w:t>
                      </w:r>
                      <w:r w:rsidR="00126880" w:rsidRPr="00C8648E">
                        <w:rPr>
                          <w:rFonts w:cs="Calibri"/>
                          <w:b/>
                          <w:bCs/>
                          <w:sz w:val="26"/>
                          <w:szCs w:val="26"/>
                        </w:rPr>
                        <w:t xml:space="preserve"> 5</w:t>
                      </w:r>
                      <w:r w:rsidR="00126880" w:rsidRPr="00C8648E">
                        <w:rPr>
                          <w:rFonts w:cs="Calibri"/>
                          <w:b/>
                          <w:bCs/>
                          <w:sz w:val="26"/>
                          <w:szCs w:val="26"/>
                          <w:vertAlign w:val="superscript"/>
                        </w:rPr>
                        <w:t>th</w:t>
                      </w:r>
                      <w:r w:rsidR="00126880" w:rsidRPr="00C8648E">
                        <w:rPr>
                          <w:rFonts w:cs="Calibri"/>
                          <w:b/>
                          <w:bCs/>
                          <w:sz w:val="26"/>
                          <w:szCs w:val="26"/>
                        </w:rPr>
                        <w:t xml:space="preserve"> Jan 27’ - </w:t>
                      </w:r>
                      <w:r>
                        <w:rPr>
                          <w:rFonts w:cs="Calibri"/>
                          <w:b/>
                          <w:bCs/>
                          <w:sz w:val="26"/>
                          <w:szCs w:val="26"/>
                        </w:rPr>
                        <w:tab/>
                      </w:r>
                      <w:r w:rsidR="00126880" w:rsidRPr="00C8648E">
                        <w:rPr>
                          <w:rFonts w:cs="Calibri"/>
                          <w:b/>
                          <w:bCs/>
                          <w:sz w:val="26"/>
                          <w:szCs w:val="26"/>
                        </w:rPr>
                        <w:t>Return to nursery</w:t>
                      </w:r>
                    </w:p>
                  </w:txbxContent>
                </v:textbox>
                <w10:wrap type="square" anchorx="margin"/>
              </v:shape>
            </w:pict>
          </mc:Fallback>
        </mc:AlternateContent>
      </w:r>
    </w:p>
    <w:sectPr w:rsidR="00281FEA" w:rsidRPr="00B15AF4" w:rsidSect="00B15AF4">
      <w:pgSz w:w="11906" w:h="16838"/>
      <w:pgMar w:top="1247" w:right="1191" w:bottom="1247" w:left="119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47566" w14:textId="77777777" w:rsidR="00533A99" w:rsidRDefault="00533A99">
      <w:pPr>
        <w:spacing w:after="0" w:line="240" w:lineRule="auto"/>
      </w:pPr>
      <w:r>
        <w:separator/>
      </w:r>
    </w:p>
  </w:endnote>
  <w:endnote w:type="continuationSeparator" w:id="0">
    <w:p w14:paraId="7C013386" w14:textId="77777777" w:rsidR="00533A99" w:rsidRDefault="0053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58F5E" w14:textId="77777777" w:rsidR="00533A99" w:rsidRDefault="00533A99">
      <w:pPr>
        <w:spacing w:after="0" w:line="240" w:lineRule="auto"/>
      </w:pPr>
      <w:r>
        <w:rPr>
          <w:color w:val="000000"/>
        </w:rPr>
        <w:separator/>
      </w:r>
    </w:p>
  </w:footnote>
  <w:footnote w:type="continuationSeparator" w:id="0">
    <w:p w14:paraId="6911298D" w14:textId="77777777" w:rsidR="00533A99" w:rsidRDefault="00533A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04017"/>
    <w:multiLevelType w:val="multilevel"/>
    <w:tmpl w:val="F26E12CE"/>
    <w:lvl w:ilvl="0">
      <w:numFmt w:val="bullet"/>
      <w:lvlText w:val=""/>
      <w:lvlJc w:val="left"/>
      <w:pPr>
        <w:ind w:left="720" w:hanging="360"/>
      </w:pPr>
      <w:rPr>
        <w:rFonts w:ascii="Symbol" w:eastAsia="Calibri"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4C507F6"/>
    <w:multiLevelType w:val="hybridMultilevel"/>
    <w:tmpl w:val="AB6CE018"/>
    <w:lvl w:ilvl="0" w:tplc="1210630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1B34FA"/>
    <w:multiLevelType w:val="hybridMultilevel"/>
    <w:tmpl w:val="6F5A27FA"/>
    <w:lvl w:ilvl="0" w:tplc="96002060">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204379">
    <w:abstractNumId w:val="0"/>
  </w:num>
  <w:num w:numId="2" w16cid:durableId="1499152614">
    <w:abstractNumId w:val="1"/>
  </w:num>
  <w:num w:numId="3" w16cid:durableId="1589270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A16"/>
    <w:rsid w:val="00001297"/>
    <w:rsid w:val="00003DC8"/>
    <w:rsid w:val="00005261"/>
    <w:rsid w:val="0000578A"/>
    <w:rsid w:val="000101AA"/>
    <w:rsid w:val="00021055"/>
    <w:rsid w:val="00022816"/>
    <w:rsid w:val="00034B60"/>
    <w:rsid w:val="00041887"/>
    <w:rsid w:val="00052F96"/>
    <w:rsid w:val="00062E96"/>
    <w:rsid w:val="00064BC5"/>
    <w:rsid w:val="00091395"/>
    <w:rsid w:val="00092147"/>
    <w:rsid w:val="000A0CD9"/>
    <w:rsid w:val="000A2791"/>
    <w:rsid w:val="000A6769"/>
    <w:rsid w:val="000A7261"/>
    <w:rsid w:val="000B5814"/>
    <w:rsid w:val="000C0A23"/>
    <w:rsid w:val="000C3303"/>
    <w:rsid w:val="000D4125"/>
    <w:rsid w:val="000F59BD"/>
    <w:rsid w:val="000F733C"/>
    <w:rsid w:val="000F7EA4"/>
    <w:rsid w:val="00116BC6"/>
    <w:rsid w:val="00126880"/>
    <w:rsid w:val="001325EB"/>
    <w:rsid w:val="001366EC"/>
    <w:rsid w:val="00136D8D"/>
    <w:rsid w:val="00140A65"/>
    <w:rsid w:val="00150E94"/>
    <w:rsid w:val="00155E5B"/>
    <w:rsid w:val="00155F24"/>
    <w:rsid w:val="00160372"/>
    <w:rsid w:val="00160BF7"/>
    <w:rsid w:val="00161E7E"/>
    <w:rsid w:val="0017078C"/>
    <w:rsid w:val="00173D10"/>
    <w:rsid w:val="00175DA6"/>
    <w:rsid w:val="00177CB1"/>
    <w:rsid w:val="00180C55"/>
    <w:rsid w:val="00186E80"/>
    <w:rsid w:val="0019281E"/>
    <w:rsid w:val="0019347C"/>
    <w:rsid w:val="00196714"/>
    <w:rsid w:val="001975F7"/>
    <w:rsid w:val="001B69EC"/>
    <w:rsid w:val="001C1FF1"/>
    <w:rsid w:val="001C55D1"/>
    <w:rsid w:val="001C6160"/>
    <w:rsid w:val="001C71F8"/>
    <w:rsid w:val="001D296A"/>
    <w:rsid w:val="001D6006"/>
    <w:rsid w:val="001D66B2"/>
    <w:rsid w:val="001E57AC"/>
    <w:rsid w:val="001F3BB1"/>
    <w:rsid w:val="001F608F"/>
    <w:rsid w:val="0020135B"/>
    <w:rsid w:val="00213AEF"/>
    <w:rsid w:val="00213E7A"/>
    <w:rsid w:val="002208FF"/>
    <w:rsid w:val="00224225"/>
    <w:rsid w:val="00226E47"/>
    <w:rsid w:val="00232981"/>
    <w:rsid w:val="00237B1D"/>
    <w:rsid w:val="00241DCF"/>
    <w:rsid w:val="00242B81"/>
    <w:rsid w:val="0024623B"/>
    <w:rsid w:val="00246B70"/>
    <w:rsid w:val="002536EE"/>
    <w:rsid w:val="00253868"/>
    <w:rsid w:val="002622C3"/>
    <w:rsid w:val="00263AA8"/>
    <w:rsid w:val="002702AB"/>
    <w:rsid w:val="00270CA9"/>
    <w:rsid w:val="00274CB1"/>
    <w:rsid w:val="00281FEA"/>
    <w:rsid w:val="002821F7"/>
    <w:rsid w:val="002833BB"/>
    <w:rsid w:val="002858EE"/>
    <w:rsid w:val="002948AD"/>
    <w:rsid w:val="002A6969"/>
    <w:rsid w:val="002A74C6"/>
    <w:rsid w:val="002A75E5"/>
    <w:rsid w:val="002A7AB5"/>
    <w:rsid w:val="002B2029"/>
    <w:rsid w:val="002C559D"/>
    <w:rsid w:val="002C6687"/>
    <w:rsid w:val="002D0B5A"/>
    <w:rsid w:val="002E0146"/>
    <w:rsid w:val="002E378C"/>
    <w:rsid w:val="002E5B48"/>
    <w:rsid w:val="002F34C9"/>
    <w:rsid w:val="00302EF3"/>
    <w:rsid w:val="00303DF8"/>
    <w:rsid w:val="00304C24"/>
    <w:rsid w:val="00305E6A"/>
    <w:rsid w:val="0030781D"/>
    <w:rsid w:val="00311EAB"/>
    <w:rsid w:val="003122DF"/>
    <w:rsid w:val="00312CAD"/>
    <w:rsid w:val="0031391B"/>
    <w:rsid w:val="003220C6"/>
    <w:rsid w:val="00325675"/>
    <w:rsid w:val="003401D6"/>
    <w:rsid w:val="00343A40"/>
    <w:rsid w:val="00350543"/>
    <w:rsid w:val="0035458B"/>
    <w:rsid w:val="00356A98"/>
    <w:rsid w:val="00363226"/>
    <w:rsid w:val="0036685A"/>
    <w:rsid w:val="00374959"/>
    <w:rsid w:val="00380600"/>
    <w:rsid w:val="00382A50"/>
    <w:rsid w:val="00382D31"/>
    <w:rsid w:val="00393D24"/>
    <w:rsid w:val="003947AB"/>
    <w:rsid w:val="00394A2D"/>
    <w:rsid w:val="003A3997"/>
    <w:rsid w:val="003A66A0"/>
    <w:rsid w:val="003A69E8"/>
    <w:rsid w:val="003B548C"/>
    <w:rsid w:val="003C1B40"/>
    <w:rsid w:val="003C276F"/>
    <w:rsid w:val="003D4766"/>
    <w:rsid w:val="003D65DF"/>
    <w:rsid w:val="003E348B"/>
    <w:rsid w:val="003E37B7"/>
    <w:rsid w:val="003F2F35"/>
    <w:rsid w:val="00404D98"/>
    <w:rsid w:val="00413BA3"/>
    <w:rsid w:val="00421AB1"/>
    <w:rsid w:val="00422F1B"/>
    <w:rsid w:val="00423DC5"/>
    <w:rsid w:val="00424336"/>
    <w:rsid w:val="004264EE"/>
    <w:rsid w:val="0043366F"/>
    <w:rsid w:val="0044293B"/>
    <w:rsid w:val="00445975"/>
    <w:rsid w:val="004468C7"/>
    <w:rsid w:val="00450437"/>
    <w:rsid w:val="00461BDB"/>
    <w:rsid w:val="00462D80"/>
    <w:rsid w:val="00472645"/>
    <w:rsid w:val="0047533B"/>
    <w:rsid w:val="0048177F"/>
    <w:rsid w:val="00484A67"/>
    <w:rsid w:val="00487A2C"/>
    <w:rsid w:val="004943A5"/>
    <w:rsid w:val="004A0C90"/>
    <w:rsid w:val="004A401C"/>
    <w:rsid w:val="004A6D2F"/>
    <w:rsid w:val="004B3F63"/>
    <w:rsid w:val="004B54D9"/>
    <w:rsid w:val="004C272E"/>
    <w:rsid w:val="004C2D5E"/>
    <w:rsid w:val="004C5880"/>
    <w:rsid w:val="004D1BA2"/>
    <w:rsid w:val="004D4770"/>
    <w:rsid w:val="004E023E"/>
    <w:rsid w:val="004E3B45"/>
    <w:rsid w:val="004E576F"/>
    <w:rsid w:val="004F1262"/>
    <w:rsid w:val="004F1BCA"/>
    <w:rsid w:val="005057E8"/>
    <w:rsid w:val="00505D07"/>
    <w:rsid w:val="005152AE"/>
    <w:rsid w:val="005204A8"/>
    <w:rsid w:val="0052062E"/>
    <w:rsid w:val="00524A16"/>
    <w:rsid w:val="00526F46"/>
    <w:rsid w:val="00533A99"/>
    <w:rsid w:val="00541422"/>
    <w:rsid w:val="005433F0"/>
    <w:rsid w:val="00543D04"/>
    <w:rsid w:val="00545735"/>
    <w:rsid w:val="00547BC7"/>
    <w:rsid w:val="005513F6"/>
    <w:rsid w:val="005602F7"/>
    <w:rsid w:val="00566031"/>
    <w:rsid w:val="005724B5"/>
    <w:rsid w:val="005735C3"/>
    <w:rsid w:val="00580D10"/>
    <w:rsid w:val="00584287"/>
    <w:rsid w:val="00585F1B"/>
    <w:rsid w:val="00596FD0"/>
    <w:rsid w:val="005A2AEF"/>
    <w:rsid w:val="005B3245"/>
    <w:rsid w:val="005B460B"/>
    <w:rsid w:val="005B50AD"/>
    <w:rsid w:val="005B7B55"/>
    <w:rsid w:val="005C239E"/>
    <w:rsid w:val="005C4647"/>
    <w:rsid w:val="005C6DA0"/>
    <w:rsid w:val="005E6890"/>
    <w:rsid w:val="005F6551"/>
    <w:rsid w:val="00600B01"/>
    <w:rsid w:val="0060479D"/>
    <w:rsid w:val="00604D9C"/>
    <w:rsid w:val="00612164"/>
    <w:rsid w:val="00620747"/>
    <w:rsid w:val="006233EE"/>
    <w:rsid w:val="00626B6C"/>
    <w:rsid w:val="006450F9"/>
    <w:rsid w:val="00645F8F"/>
    <w:rsid w:val="00646594"/>
    <w:rsid w:val="00647B57"/>
    <w:rsid w:val="00650532"/>
    <w:rsid w:val="00655121"/>
    <w:rsid w:val="0066157B"/>
    <w:rsid w:val="00664054"/>
    <w:rsid w:val="00664F71"/>
    <w:rsid w:val="00667632"/>
    <w:rsid w:val="00667BDF"/>
    <w:rsid w:val="00687271"/>
    <w:rsid w:val="00695DAE"/>
    <w:rsid w:val="006A09D9"/>
    <w:rsid w:val="006A0BAC"/>
    <w:rsid w:val="006D0969"/>
    <w:rsid w:val="006D66EC"/>
    <w:rsid w:val="006E3DC5"/>
    <w:rsid w:val="006E6D6C"/>
    <w:rsid w:val="006F0D0E"/>
    <w:rsid w:val="006F11F3"/>
    <w:rsid w:val="006F5E9D"/>
    <w:rsid w:val="007007D7"/>
    <w:rsid w:val="0070595B"/>
    <w:rsid w:val="00706415"/>
    <w:rsid w:val="007064D9"/>
    <w:rsid w:val="00713787"/>
    <w:rsid w:val="0071799C"/>
    <w:rsid w:val="0072185A"/>
    <w:rsid w:val="00722830"/>
    <w:rsid w:val="00731122"/>
    <w:rsid w:val="00731D4D"/>
    <w:rsid w:val="00732B40"/>
    <w:rsid w:val="0073616E"/>
    <w:rsid w:val="007410FA"/>
    <w:rsid w:val="00756F06"/>
    <w:rsid w:val="00757699"/>
    <w:rsid w:val="00773A60"/>
    <w:rsid w:val="0078295B"/>
    <w:rsid w:val="0078423B"/>
    <w:rsid w:val="00784BB4"/>
    <w:rsid w:val="007967B9"/>
    <w:rsid w:val="007A7263"/>
    <w:rsid w:val="007B0721"/>
    <w:rsid w:val="007B14BD"/>
    <w:rsid w:val="007B19ED"/>
    <w:rsid w:val="007B1C00"/>
    <w:rsid w:val="007B4552"/>
    <w:rsid w:val="007B6616"/>
    <w:rsid w:val="007C0066"/>
    <w:rsid w:val="007C0D64"/>
    <w:rsid w:val="007C22A0"/>
    <w:rsid w:val="007D3A5B"/>
    <w:rsid w:val="007F22E7"/>
    <w:rsid w:val="007F7357"/>
    <w:rsid w:val="00801FE6"/>
    <w:rsid w:val="00802743"/>
    <w:rsid w:val="00824A16"/>
    <w:rsid w:val="00831AFA"/>
    <w:rsid w:val="0083327D"/>
    <w:rsid w:val="008335C6"/>
    <w:rsid w:val="00834A1F"/>
    <w:rsid w:val="008425BD"/>
    <w:rsid w:val="00857F6B"/>
    <w:rsid w:val="0086030A"/>
    <w:rsid w:val="00864FE9"/>
    <w:rsid w:val="008668A3"/>
    <w:rsid w:val="00866CC5"/>
    <w:rsid w:val="00874C30"/>
    <w:rsid w:val="00877C11"/>
    <w:rsid w:val="0088302C"/>
    <w:rsid w:val="00887D72"/>
    <w:rsid w:val="00887E4A"/>
    <w:rsid w:val="00892F4A"/>
    <w:rsid w:val="00895758"/>
    <w:rsid w:val="008A2DD5"/>
    <w:rsid w:val="008A5930"/>
    <w:rsid w:val="008B2638"/>
    <w:rsid w:val="008C5E90"/>
    <w:rsid w:val="008E5A96"/>
    <w:rsid w:val="008E7E7F"/>
    <w:rsid w:val="008F248B"/>
    <w:rsid w:val="00901606"/>
    <w:rsid w:val="00901EF3"/>
    <w:rsid w:val="00910899"/>
    <w:rsid w:val="00913FAF"/>
    <w:rsid w:val="00922096"/>
    <w:rsid w:val="00923244"/>
    <w:rsid w:val="00924DA9"/>
    <w:rsid w:val="009257B6"/>
    <w:rsid w:val="0092666D"/>
    <w:rsid w:val="00941267"/>
    <w:rsid w:val="0094280A"/>
    <w:rsid w:val="00943ABB"/>
    <w:rsid w:val="00952A23"/>
    <w:rsid w:val="0095547E"/>
    <w:rsid w:val="0095668A"/>
    <w:rsid w:val="00960820"/>
    <w:rsid w:val="00961B00"/>
    <w:rsid w:val="00962F7B"/>
    <w:rsid w:val="00964DC6"/>
    <w:rsid w:val="00967C33"/>
    <w:rsid w:val="00967F7A"/>
    <w:rsid w:val="00974FDF"/>
    <w:rsid w:val="00977B34"/>
    <w:rsid w:val="00981094"/>
    <w:rsid w:val="00990DB2"/>
    <w:rsid w:val="00991364"/>
    <w:rsid w:val="00991E3C"/>
    <w:rsid w:val="009B4C49"/>
    <w:rsid w:val="009B6D67"/>
    <w:rsid w:val="009C513A"/>
    <w:rsid w:val="009C5778"/>
    <w:rsid w:val="009E324A"/>
    <w:rsid w:val="00A02794"/>
    <w:rsid w:val="00A07317"/>
    <w:rsid w:val="00A10DF2"/>
    <w:rsid w:val="00A11B32"/>
    <w:rsid w:val="00A24D02"/>
    <w:rsid w:val="00A3337D"/>
    <w:rsid w:val="00A4729F"/>
    <w:rsid w:val="00A5318B"/>
    <w:rsid w:val="00A569AC"/>
    <w:rsid w:val="00A56C63"/>
    <w:rsid w:val="00A62222"/>
    <w:rsid w:val="00A62E2D"/>
    <w:rsid w:val="00A77351"/>
    <w:rsid w:val="00A8505B"/>
    <w:rsid w:val="00A86F7F"/>
    <w:rsid w:val="00A90074"/>
    <w:rsid w:val="00A9299B"/>
    <w:rsid w:val="00A97790"/>
    <w:rsid w:val="00AB70F6"/>
    <w:rsid w:val="00AB785D"/>
    <w:rsid w:val="00AC0F92"/>
    <w:rsid w:val="00AC18C8"/>
    <w:rsid w:val="00AE0403"/>
    <w:rsid w:val="00AE487B"/>
    <w:rsid w:val="00AE4909"/>
    <w:rsid w:val="00AF2D45"/>
    <w:rsid w:val="00AF3FD1"/>
    <w:rsid w:val="00B1524E"/>
    <w:rsid w:val="00B15490"/>
    <w:rsid w:val="00B15AF4"/>
    <w:rsid w:val="00B16098"/>
    <w:rsid w:val="00B30BC9"/>
    <w:rsid w:val="00B40D66"/>
    <w:rsid w:val="00B414FA"/>
    <w:rsid w:val="00B41F2F"/>
    <w:rsid w:val="00B45E72"/>
    <w:rsid w:val="00B471AF"/>
    <w:rsid w:val="00B51548"/>
    <w:rsid w:val="00B541B1"/>
    <w:rsid w:val="00B57B1F"/>
    <w:rsid w:val="00B64994"/>
    <w:rsid w:val="00B64BC2"/>
    <w:rsid w:val="00B72899"/>
    <w:rsid w:val="00B76D1B"/>
    <w:rsid w:val="00B777AA"/>
    <w:rsid w:val="00B77E55"/>
    <w:rsid w:val="00B84578"/>
    <w:rsid w:val="00B86197"/>
    <w:rsid w:val="00B864A1"/>
    <w:rsid w:val="00B87A08"/>
    <w:rsid w:val="00B902C8"/>
    <w:rsid w:val="00B916C3"/>
    <w:rsid w:val="00B9208A"/>
    <w:rsid w:val="00B92CF1"/>
    <w:rsid w:val="00B93F0B"/>
    <w:rsid w:val="00BA7579"/>
    <w:rsid w:val="00BA76FB"/>
    <w:rsid w:val="00BB0D7F"/>
    <w:rsid w:val="00BB1270"/>
    <w:rsid w:val="00BB4CE9"/>
    <w:rsid w:val="00BC4C90"/>
    <w:rsid w:val="00BD2B7F"/>
    <w:rsid w:val="00BD6238"/>
    <w:rsid w:val="00BE477D"/>
    <w:rsid w:val="00BE52C3"/>
    <w:rsid w:val="00BF00F4"/>
    <w:rsid w:val="00BF2B22"/>
    <w:rsid w:val="00BF4692"/>
    <w:rsid w:val="00BF6D8B"/>
    <w:rsid w:val="00BF792E"/>
    <w:rsid w:val="00C13C53"/>
    <w:rsid w:val="00C1450D"/>
    <w:rsid w:val="00C16BA6"/>
    <w:rsid w:val="00C24557"/>
    <w:rsid w:val="00C34FDF"/>
    <w:rsid w:val="00C35300"/>
    <w:rsid w:val="00C3658C"/>
    <w:rsid w:val="00C51E43"/>
    <w:rsid w:val="00C6415F"/>
    <w:rsid w:val="00C74E9C"/>
    <w:rsid w:val="00C847EF"/>
    <w:rsid w:val="00C86227"/>
    <w:rsid w:val="00C8648E"/>
    <w:rsid w:val="00CA09D9"/>
    <w:rsid w:val="00CA0CD8"/>
    <w:rsid w:val="00CA6E66"/>
    <w:rsid w:val="00CB044F"/>
    <w:rsid w:val="00CB3B01"/>
    <w:rsid w:val="00CC039C"/>
    <w:rsid w:val="00CC0731"/>
    <w:rsid w:val="00CC563C"/>
    <w:rsid w:val="00CC67B0"/>
    <w:rsid w:val="00CD5CCA"/>
    <w:rsid w:val="00CD675D"/>
    <w:rsid w:val="00CE1732"/>
    <w:rsid w:val="00CE32B1"/>
    <w:rsid w:val="00CE7F85"/>
    <w:rsid w:val="00CE7FF6"/>
    <w:rsid w:val="00CF14A1"/>
    <w:rsid w:val="00CF1C03"/>
    <w:rsid w:val="00CF41D4"/>
    <w:rsid w:val="00D05683"/>
    <w:rsid w:val="00D23FC2"/>
    <w:rsid w:val="00D2777C"/>
    <w:rsid w:val="00D27DB3"/>
    <w:rsid w:val="00D32760"/>
    <w:rsid w:val="00D3350B"/>
    <w:rsid w:val="00D33F64"/>
    <w:rsid w:val="00D45858"/>
    <w:rsid w:val="00D51181"/>
    <w:rsid w:val="00D56344"/>
    <w:rsid w:val="00D564CB"/>
    <w:rsid w:val="00D60E86"/>
    <w:rsid w:val="00D6118C"/>
    <w:rsid w:val="00D82E3C"/>
    <w:rsid w:val="00D83AC4"/>
    <w:rsid w:val="00D860E3"/>
    <w:rsid w:val="00D87777"/>
    <w:rsid w:val="00D90493"/>
    <w:rsid w:val="00D93E97"/>
    <w:rsid w:val="00DA5FC7"/>
    <w:rsid w:val="00DA6417"/>
    <w:rsid w:val="00DB4F7A"/>
    <w:rsid w:val="00DD0C2C"/>
    <w:rsid w:val="00DD2CF0"/>
    <w:rsid w:val="00DE021F"/>
    <w:rsid w:val="00DE5660"/>
    <w:rsid w:val="00DF4CE5"/>
    <w:rsid w:val="00DF5737"/>
    <w:rsid w:val="00E031D8"/>
    <w:rsid w:val="00E13F3A"/>
    <w:rsid w:val="00E22CF7"/>
    <w:rsid w:val="00E264E1"/>
    <w:rsid w:val="00E31E65"/>
    <w:rsid w:val="00E37529"/>
    <w:rsid w:val="00E43712"/>
    <w:rsid w:val="00E52B93"/>
    <w:rsid w:val="00E561CA"/>
    <w:rsid w:val="00E679D9"/>
    <w:rsid w:val="00E67CAC"/>
    <w:rsid w:val="00E7028D"/>
    <w:rsid w:val="00E8526E"/>
    <w:rsid w:val="00E85A4F"/>
    <w:rsid w:val="00E85CE8"/>
    <w:rsid w:val="00E874FF"/>
    <w:rsid w:val="00E94C6E"/>
    <w:rsid w:val="00E96895"/>
    <w:rsid w:val="00E973C8"/>
    <w:rsid w:val="00EB1DA1"/>
    <w:rsid w:val="00EB5F9F"/>
    <w:rsid w:val="00EC08BA"/>
    <w:rsid w:val="00EC11F3"/>
    <w:rsid w:val="00EC6CDD"/>
    <w:rsid w:val="00EF1FC0"/>
    <w:rsid w:val="00EF2A25"/>
    <w:rsid w:val="00F06AFB"/>
    <w:rsid w:val="00F11D55"/>
    <w:rsid w:val="00F144F2"/>
    <w:rsid w:val="00F175DA"/>
    <w:rsid w:val="00F24AFB"/>
    <w:rsid w:val="00F36038"/>
    <w:rsid w:val="00F41772"/>
    <w:rsid w:val="00F430ED"/>
    <w:rsid w:val="00F4396F"/>
    <w:rsid w:val="00F5277B"/>
    <w:rsid w:val="00F57328"/>
    <w:rsid w:val="00F57B0F"/>
    <w:rsid w:val="00F74229"/>
    <w:rsid w:val="00F86857"/>
    <w:rsid w:val="00F86CA7"/>
    <w:rsid w:val="00F9330B"/>
    <w:rsid w:val="00F9495A"/>
    <w:rsid w:val="00FA0370"/>
    <w:rsid w:val="00FA142B"/>
    <w:rsid w:val="00FA4FB7"/>
    <w:rsid w:val="00FA7F4D"/>
    <w:rsid w:val="00FB2413"/>
    <w:rsid w:val="00FB49D5"/>
    <w:rsid w:val="00FC6D78"/>
    <w:rsid w:val="00FD3727"/>
    <w:rsid w:val="00FD42F5"/>
    <w:rsid w:val="00FE0BEE"/>
    <w:rsid w:val="00FE3401"/>
    <w:rsid w:val="00FE3E4A"/>
    <w:rsid w:val="00FF1DC2"/>
    <w:rsid w:val="00FF5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4E73"/>
  <w15:docId w15:val="{C35C3534-3724-4941-80CD-4758F07F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791"/>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Hyperlink">
    <w:name w:val="Hyperlink"/>
    <w:basedOn w:val="DefaultParagraphFont"/>
    <w:uiPriority w:val="99"/>
    <w:unhideWhenUsed/>
    <w:rsid w:val="00DF4CE5"/>
    <w:rPr>
      <w:color w:val="467886" w:themeColor="hyperlink"/>
      <w:u w:val="single"/>
    </w:rPr>
  </w:style>
  <w:style w:type="character" w:styleId="UnresolvedMention">
    <w:name w:val="Unresolved Mention"/>
    <w:basedOn w:val="DefaultParagraphFont"/>
    <w:uiPriority w:val="99"/>
    <w:semiHidden/>
    <w:unhideWhenUsed/>
    <w:rsid w:val="00DF4CE5"/>
    <w:rPr>
      <w:color w:val="605E5C"/>
      <w:shd w:val="clear" w:color="auto" w:fill="E1DFDD"/>
    </w:rPr>
  </w:style>
  <w:style w:type="paragraph" w:styleId="NormalWeb">
    <w:name w:val="Normal (Web)"/>
    <w:basedOn w:val="Normal"/>
    <w:uiPriority w:val="99"/>
    <w:unhideWhenUsed/>
    <w:rsid w:val="00461BDB"/>
    <w:pPr>
      <w:suppressAutoHyphens w:val="0"/>
      <w:autoSpaceDN/>
      <w:spacing w:before="100" w:beforeAutospacing="1" w:after="100" w:afterAutospacing="1" w:line="240" w:lineRule="auto"/>
    </w:pPr>
    <w:rPr>
      <w:rFonts w:ascii="Times New Roman" w:eastAsia="Times New Roman" w:hAnsi="Times New Roman"/>
      <w:kern w:val="0"/>
      <w:sz w:val="24"/>
      <w:szCs w:val="24"/>
      <w:lang w:eastAsia="en-GB"/>
    </w:rPr>
  </w:style>
  <w:style w:type="paragraph" w:styleId="Header">
    <w:name w:val="header"/>
    <w:basedOn w:val="Normal"/>
    <w:link w:val="HeaderChar"/>
    <w:uiPriority w:val="99"/>
    <w:semiHidden/>
    <w:unhideWhenUsed/>
    <w:rsid w:val="008E5A9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5A96"/>
  </w:style>
  <w:style w:type="paragraph" w:styleId="Footer">
    <w:name w:val="footer"/>
    <w:basedOn w:val="Normal"/>
    <w:link w:val="FooterChar"/>
    <w:uiPriority w:val="99"/>
    <w:semiHidden/>
    <w:unhideWhenUsed/>
    <w:rsid w:val="008E5A9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E5A96"/>
  </w:style>
  <w:style w:type="character" w:customStyle="1" w:styleId="xexx8yu">
    <w:name w:val="xexx8yu"/>
    <w:basedOn w:val="DefaultParagraphFont"/>
    <w:rsid w:val="00445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2351">
      <w:bodyDiv w:val="1"/>
      <w:marLeft w:val="0"/>
      <w:marRight w:val="0"/>
      <w:marTop w:val="0"/>
      <w:marBottom w:val="0"/>
      <w:divBdr>
        <w:top w:val="none" w:sz="0" w:space="0" w:color="auto"/>
        <w:left w:val="none" w:sz="0" w:space="0" w:color="auto"/>
        <w:bottom w:val="none" w:sz="0" w:space="0" w:color="auto"/>
        <w:right w:val="none" w:sz="0" w:space="0" w:color="auto"/>
      </w:divBdr>
    </w:div>
    <w:div w:id="703360472">
      <w:bodyDiv w:val="1"/>
      <w:marLeft w:val="0"/>
      <w:marRight w:val="0"/>
      <w:marTop w:val="0"/>
      <w:marBottom w:val="0"/>
      <w:divBdr>
        <w:top w:val="none" w:sz="0" w:space="0" w:color="auto"/>
        <w:left w:val="none" w:sz="0" w:space="0" w:color="auto"/>
        <w:bottom w:val="none" w:sz="0" w:space="0" w:color="auto"/>
        <w:right w:val="none" w:sz="0" w:space="0" w:color="auto"/>
      </w:divBdr>
    </w:div>
    <w:div w:id="1521318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ursery@shine-gy.org.uk" TargetMode="External"/><Relationship Id="rId18" Type="http://schemas.openxmlformats.org/officeDocument/2006/relationships/hyperlink" Target="mailto:info@shine-gy.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fo@shine-gy.org.uk"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CE9DDE88A8924091034655B1579DEF" ma:contentTypeVersion="17" ma:contentTypeDescription="Create a new document." ma:contentTypeScope="" ma:versionID="2b4d6bb16c5b91a1d6ab2a700cab89f1">
  <xsd:schema xmlns:xsd="http://www.w3.org/2001/XMLSchema" xmlns:xs="http://www.w3.org/2001/XMLSchema" xmlns:p="http://schemas.microsoft.com/office/2006/metadata/properties" xmlns:ns2="0bdef624-70ad-41e5-a9fd-797623209113" xmlns:ns3="b4a45317-d844-419c-99b6-71d50e576455" targetNamespace="http://schemas.microsoft.com/office/2006/metadata/properties" ma:root="true" ma:fieldsID="95a4caf9383488f27774493baa29920e" ns2:_="" ns3:_="">
    <xsd:import namespace="0bdef624-70ad-41e5-a9fd-797623209113"/>
    <xsd:import namespace="b4a45317-d844-419c-99b6-71d50e5764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ef624-70ad-41e5-a9fd-797623209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6a7ee-23cd-453e-9980-21ea65e8e8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a45317-d844-419c-99b6-71d50e5764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9c1a0-d033-4850-b7c9-8822196d2ffc}" ma:internalName="TaxCatchAll" ma:showField="CatchAllData" ma:web="b4a45317-d844-419c-99b6-71d50e57645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a45317-d844-419c-99b6-71d50e576455" xsi:nil="true"/>
    <lcf76f155ced4ddcb4097134ff3c332f xmlns="0bdef624-70ad-41e5-a9fd-7976232091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B49FC7-DC93-419E-B7A7-0A2FE01090E0}">
  <ds:schemaRefs>
    <ds:schemaRef ds:uri="http://schemas.openxmlformats.org/officeDocument/2006/bibliography"/>
  </ds:schemaRefs>
</ds:datastoreItem>
</file>

<file path=customXml/itemProps2.xml><?xml version="1.0" encoding="utf-8"?>
<ds:datastoreItem xmlns:ds="http://schemas.openxmlformats.org/officeDocument/2006/customXml" ds:itemID="{527333D0-7DB0-4B25-93BA-F6A7027F51D0}">
  <ds:schemaRefs>
    <ds:schemaRef ds:uri="http://schemas.microsoft.com/sharepoint/v3/contenttype/forms"/>
  </ds:schemaRefs>
</ds:datastoreItem>
</file>

<file path=customXml/itemProps3.xml><?xml version="1.0" encoding="utf-8"?>
<ds:datastoreItem xmlns:ds="http://schemas.openxmlformats.org/officeDocument/2006/customXml" ds:itemID="{547EC94E-925F-4D44-B8E5-9830E185A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ef624-70ad-41e5-a9fd-797623209113"/>
    <ds:schemaRef ds:uri="b4a45317-d844-419c-99b6-71d50e576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27E983-D710-4BC4-A119-68E13DEEFE5D}">
  <ds:schemaRefs>
    <ds:schemaRef ds:uri="http://schemas.microsoft.com/office/2006/metadata/properties"/>
    <ds:schemaRef ds:uri="http://schemas.microsoft.com/office/infopath/2007/PartnerControls"/>
    <ds:schemaRef ds:uri="b4a45317-d844-419c-99b6-71d50e576455"/>
    <ds:schemaRef ds:uri="0bdef624-70ad-41e5-a9fd-797623209113"/>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384</Words>
  <Characters>1864</Characters>
  <Application>Microsoft Office Word</Application>
  <DocSecurity>0</DocSecurity>
  <Lines>57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Nursery</dc:creator>
  <dc:description/>
  <cp:lastModifiedBy>Kelly Hutchinson</cp:lastModifiedBy>
  <cp:revision>32</cp:revision>
  <cp:lastPrinted>2026-07-10T10:27:00Z</cp:lastPrinted>
  <dcterms:created xsi:type="dcterms:W3CDTF">2026-06-10T08:37:00Z</dcterms:created>
  <dcterms:modified xsi:type="dcterms:W3CDTF">2026-07-10T11:09:00Z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0x01010099CE9DDE88A8924091034655B1579DEF</vt:lpwstr>
  </property>
  <property fmtid="{D5CDD505-2E9C-101B-9397-08002B2CF9AE}" pid="3" name="MediaServiceImageTags">
    <vt:lpwstr/>
  </property>
</Properties>
</file>